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02E" w:rsidRDefault="005B402E"/>
    <w:p w:rsidR="005B402E" w:rsidRPr="005B402E" w:rsidRDefault="005B402E">
      <w:pPr>
        <w:rPr>
          <w:b/>
        </w:rPr>
      </w:pPr>
      <w:bookmarkStart w:id="0" w:name="_GoBack"/>
      <w:r w:rsidRPr="005B402E">
        <w:rPr>
          <w:b/>
        </w:rPr>
        <w:t>ASIGNACIÓN DE TUTELAS TFG CONVOCATORIA ORDINARIA 2022 23 GRADO DE EDUCACIÓN SOCIAL</w:t>
      </w:r>
      <w:bookmarkEnd w:id="0"/>
      <w:r w:rsidRPr="005B402E">
        <w:rPr>
          <w:b/>
        </w:rPr>
        <w:fldChar w:fldCharType="begin"/>
      </w:r>
      <w:r w:rsidRPr="005B402E">
        <w:rPr>
          <w:b/>
        </w:rPr>
        <w:instrText xml:space="preserve"> LINK Excel.Sheet.12 "C:\\Users\\USUARIO\\Desktop\\ASIGNACIÓN TUTORES TFG ORDINARIA 2023.xlsx" "Hoja1!F1C1:F108C11" \a \f 4 \h </w:instrText>
      </w:r>
      <w:r w:rsidRPr="005B402E">
        <w:rPr>
          <w:b/>
        </w:rPr>
        <w:fldChar w:fldCharType="separate"/>
      </w:r>
    </w:p>
    <w:tbl>
      <w:tblPr>
        <w:tblW w:w="31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6"/>
        <w:gridCol w:w="3356"/>
        <w:gridCol w:w="2928"/>
        <w:gridCol w:w="4155"/>
        <w:gridCol w:w="12505"/>
        <w:gridCol w:w="652"/>
        <w:gridCol w:w="652"/>
        <w:gridCol w:w="652"/>
        <w:gridCol w:w="652"/>
        <w:gridCol w:w="3022"/>
      </w:tblGrid>
      <w:tr w:rsidR="005B402E" w:rsidRPr="005B402E" w:rsidTr="005B402E">
        <w:trPr>
          <w:trHeight w:val="300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HUESCA MAS, HUGO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hugo97es@correo.ugr.es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Martínez Gutiérrez, Rocío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Psicología Social</w:t>
            </w:r>
          </w:p>
        </w:tc>
        <w:tc>
          <w:tcPr>
            <w:tcW w:w="153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Prejuicio / Deshumanización / Sexismo / Desigualdad de género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5B402E" w:rsidRPr="005B402E" w:rsidTr="005B402E">
        <w:trPr>
          <w:trHeight w:val="300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GUERRERO PINZON, ISABEL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iguerrerop@correo.ugr.es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Martínez Rodríguez, Francisco Miguel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Pedagogía</w:t>
            </w:r>
          </w:p>
        </w:tc>
        <w:tc>
          <w:tcPr>
            <w:tcW w:w="18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Pedagogía Crítica, Carta de la Tierra, Sostenibilidad y Cultura de Paz, Procesos de </w:t>
            </w:r>
            <w:proofErr w:type="spellStart"/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Neoliberalización</w:t>
            </w:r>
            <w:proofErr w:type="spellEnd"/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y Precarización, Inclusión y Exclusión Social, Prácticas de Resistencia en Contextos Socioeducativos, Emprendimiento y Educación Social.</w:t>
            </w:r>
          </w:p>
        </w:tc>
      </w:tr>
      <w:tr w:rsidR="005B402E" w:rsidRPr="005B402E" w:rsidTr="005B402E">
        <w:trPr>
          <w:trHeight w:val="300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CARRERAS NAHARRO, AITANA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aitanacnaharro@correo.ugr.es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Molina Fernández, Elvira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Pedagogía</w:t>
            </w:r>
          </w:p>
        </w:tc>
        <w:tc>
          <w:tcPr>
            <w:tcW w:w="18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Colectivos vulnerables.  Animación Sociocultural. Educación para la Paz. Participación infantil</w:t>
            </w:r>
          </w:p>
        </w:tc>
      </w:tr>
      <w:tr w:rsidR="005B402E" w:rsidRPr="005B402E" w:rsidTr="005B402E">
        <w:trPr>
          <w:trHeight w:val="300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ROMERO LIÑAN, CRISTINA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cristinaromeli@correo.ugr.es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EL HOMRANI, MOHAMMED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Didáctica y Organización Escolar</w:t>
            </w:r>
          </w:p>
        </w:tc>
        <w:tc>
          <w:tcPr>
            <w:tcW w:w="153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Cualquier cuestión de interés para la Educación Social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5B402E" w:rsidRPr="005B402E" w:rsidTr="005B402E">
        <w:trPr>
          <w:trHeight w:val="300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ARIZA ORTIZ, MARTA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martariza01@correo.ugr.es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Caballero Mariscal Miguel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Psicología evolutiva y de la educación</w:t>
            </w:r>
          </w:p>
        </w:tc>
        <w:tc>
          <w:tcPr>
            <w:tcW w:w="18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Violencia y delincuencia Juvenil, menores en situación de riesgo, minorías étnicas y Bandas juveniles</w:t>
            </w:r>
          </w:p>
        </w:tc>
      </w:tr>
      <w:tr w:rsidR="005B402E" w:rsidRPr="005B402E" w:rsidTr="005B402E">
        <w:trPr>
          <w:trHeight w:val="300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EGEA GOMEZ, MARINA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marinaegea13@correo.ugr.es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Molina Fernández, Elvira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Pedagogía</w:t>
            </w:r>
          </w:p>
        </w:tc>
        <w:tc>
          <w:tcPr>
            <w:tcW w:w="18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Colectivos vulnerables.  Animación Sociocultural. Educación para la Paz. Participación infantil</w:t>
            </w:r>
          </w:p>
        </w:tc>
      </w:tr>
      <w:tr w:rsidR="005B402E" w:rsidRPr="005B402E" w:rsidTr="005B402E">
        <w:trPr>
          <w:trHeight w:val="300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MONTES COLAGO, LAURA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lauramczr96@correo.ugr.es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EL HOMRANI, MOHAMMED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Didáctica y Organización Escolar</w:t>
            </w:r>
          </w:p>
        </w:tc>
        <w:tc>
          <w:tcPr>
            <w:tcW w:w="153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Cualquier cuestión de interés para la Educación Social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5B402E" w:rsidRPr="005B402E" w:rsidTr="005B402E">
        <w:trPr>
          <w:trHeight w:val="300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ORTEGA MOSCOSO, MARIA ARACELI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araceliortega@correo.ugr.es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Marfil Carmona, Rafael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Didáctica de la Expresión Plástica</w:t>
            </w:r>
          </w:p>
        </w:tc>
        <w:tc>
          <w:tcPr>
            <w:tcW w:w="153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Enseñanza y aprendizaje de las artes visuales y plásticas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5B402E" w:rsidRPr="005B402E" w:rsidTr="005B402E">
        <w:trPr>
          <w:trHeight w:val="300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ORIVE MURILLO, ELENA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elenaorive@correo.ugr.es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Fernández Jiménez Carolina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Psicología evolutiva y de la educación</w:t>
            </w:r>
          </w:p>
        </w:tc>
        <w:tc>
          <w:tcPr>
            <w:tcW w:w="18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Atención a las personas con diversidad funcional. /Envejecimiento: familia, pareja y  relaciones sociales</w:t>
            </w:r>
          </w:p>
        </w:tc>
      </w:tr>
      <w:tr w:rsidR="005B402E" w:rsidRPr="005B402E" w:rsidTr="005B402E">
        <w:trPr>
          <w:trHeight w:val="300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LORENTE MARTINEZ, NATALIA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natalialm@correo.ugr.es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Martínez </w:t>
            </w:r>
            <w:proofErr w:type="spellStart"/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Martínez</w:t>
            </w:r>
            <w:proofErr w:type="spellEnd"/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, Asunción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Métodos de Investigación y Diagnóstico en Educación</w:t>
            </w:r>
          </w:p>
        </w:tc>
        <w:tc>
          <w:tcPr>
            <w:tcW w:w="153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Orientación </w:t>
            </w:r>
            <w:proofErr w:type="spellStart"/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socieducativa</w:t>
            </w:r>
            <w:proofErr w:type="spellEnd"/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e investigación participativa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5B402E" w:rsidRPr="005B402E" w:rsidTr="005B402E">
        <w:trPr>
          <w:trHeight w:val="300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MENDEZ GANDARA, ANA MARIA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anamendez@correo.ugr.es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Marfil Carmona, Rafael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Didáctica de la Expresión Plástica</w:t>
            </w:r>
          </w:p>
        </w:tc>
        <w:tc>
          <w:tcPr>
            <w:tcW w:w="153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Enseñanza y aprendizaje de las artes visuales y plásticas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5B402E" w:rsidRPr="005B402E" w:rsidTr="005B402E">
        <w:trPr>
          <w:trHeight w:val="300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JIMENEZ GALAN, ESTELA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estelajimenez@correo.ugr.es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Marfil Carmona, Rafael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Didáctica de la Expresión Plástica</w:t>
            </w:r>
          </w:p>
        </w:tc>
        <w:tc>
          <w:tcPr>
            <w:tcW w:w="153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Enseñanza y aprendizaje de las artes visuales y plásticas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5B402E" w:rsidRPr="005B402E" w:rsidTr="005B402E">
        <w:trPr>
          <w:trHeight w:val="300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PRIETO GUERRERO, MARIA LUISA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marialprieto@correo.ugr.es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Rubio </w:t>
            </w:r>
            <w:proofErr w:type="spellStart"/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Rubio</w:t>
            </w:r>
            <w:proofErr w:type="spellEnd"/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Laura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Psicología evolutiva y de la educación</w:t>
            </w:r>
          </w:p>
        </w:tc>
        <w:tc>
          <w:tcPr>
            <w:tcW w:w="18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Aspectos socioemocionales e intervención en personas mayores</w:t>
            </w:r>
          </w:p>
        </w:tc>
      </w:tr>
      <w:tr w:rsidR="005B402E" w:rsidRPr="005B402E" w:rsidTr="005B402E">
        <w:trPr>
          <w:trHeight w:val="300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HOMS ASTASIO, INGRID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ingridhoms@correo.ugr.es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Rubio </w:t>
            </w:r>
            <w:proofErr w:type="spellStart"/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Rubio</w:t>
            </w:r>
            <w:proofErr w:type="spellEnd"/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Laura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Psicología evolutiva y de la educación</w:t>
            </w:r>
          </w:p>
        </w:tc>
        <w:tc>
          <w:tcPr>
            <w:tcW w:w="18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Aspectos socioemocionales e intervención en personas mayores</w:t>
            </w:r>
          </w:p>
        </w:tc>
      </w:tr>
      <w:tr w:rsidR="005B402E" w:rsidRPr="005B402E" w:rsidTr="005B402E">
        <w:trPr>
          <w:trHeight w:val="300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FLORES RUIZ, BORJA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bflores@correo.ugr.es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Lorente García, Rocío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Pedagogía</w:t>
            </w:r>
          </w:p>
        </w:tc>
        <w:tc>
          <w:tcPr>
            <w:tcW w:w="18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Políticas públicas para la inclusión social, la atención a la infancia en el contexto social europeo, políticas educativas para la infancia en la Unión Europea, cuidados, infancia y género, Jóvenes en situación de </w:t>
            </w:r>
            <w:proofErr w:type="spellStart"/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vulnerabiliadad</w:t>
            </w:r>
            <w:proofErr w:type="spellEnd"/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. </w:t>
            </w:r>
          </w:p>
        </w:tc>
      </w:tr>
      <w:tr w:rsidR="005B402E" w:rsidRPr="005B402E" w:rsidTr="005B402E">
        <w:trPr>
          <w:trHeight w:val="300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MORALES RIDER, ANGELA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angelamrider@correo.ugr.es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Caballero Mariscal Miguel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Psicología evolutiva y de la educación</w:t>
            </w:r>
          </w:p>
        </w:tc>
        <w:tc>
          <w:tcPr>
            <w:tcW w:w="18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Violencia y delincuencia Juvenil, menores en situación de riesgo, minorías étnicas y Bandas juveniles</w:t>
            </w:r>
          </w:p>
        </w:tc>
      </w:tr>
      <w:tr w:rsidR="005B402E" w:rsidRPr="005B402E" w:rsidTr="005B402E">
        <w:trPr>
          <w:trHeight w:val="300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HERNANDEZ DIAZ, ANDRES ESTEBAN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andresoa15@correo.ugr.es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Collado Fernández Diego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Didáctica de la expresión corporal</w:t>
            </w:r>
          </w:p>
        </w:tc>
        <w:tc>
          <w:tcPr>
            <w:tcW w:w="18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Actividades físico deportivas para el ocio tiempo libre, intervención socioeducativa y adaptación a personas con discapacidad para personas </w:t>
            </w:r>
          </w:p>
        </w:tc>
      </w:tr>
      <w:tr w:rsidR="005B402E" w:rsidRPr="005B402E" w:rsidTr="005B402E">
        <w:trPr>
          <w:trHeight w:val="300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MOLINA AUGUSTIN, PABLO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pablomolina10@correo.ugr.es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Galindo Calvo, Pablo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Sociología</w:t>
            </w:r>
          </w:p>
        </w:tc>
        <w:tc>
          <w:tcPr>
            <w:tcW w:w="18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Diversidad e inclusión en el aula. Nuevos modelos educativos. La Educación en tiempos de pandemia</w:t>
            </w:r>
          </w:p>
        </w:tc>
      </w:tr>
      <w:tr w:rsidR="005B402E" w:rsidRPr="005B402E" w:rsidTr="005B402E">
        <w:trPr>
          <w:trHeight w:val="300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ARENAS RAYAS, ELENA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elenaarenasr@correo.ugr.es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Añaños</w:t>
            </w:r>
            <w:proofErr w:type="spellEnd"/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Bedriñana</w:t>
            </w:r>
            <w:proofErr w:type="spellEnd"/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, Fanny Tania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Pedagogía</w:t>
            </w:r>
          </w:p>
        </w:tc>
        <w:tc>
          <w:tcPr>
            <w:tcW w:w="18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Acción e investigación socioeducativa en colectivos vulnerables: cultura de drogas y adicciones, prisión, migración, menores en riesgo, derechos humanos</w:t>
            </w:r>
          </w:p>
        </w:tc>
      </w:tr>
      <w:tr w:rsidR="005B402E" w:rsidRPr="005B402E" w:rsidTr="005B402E">
        <w:trPr>
          <w:trHeight w:val="300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RODRIGUEZ LOPEZ, ROCIO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rociorl@correo.ugr.es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Martínez Gutiérrez, Rocío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Psicología Social</w:t>
            </w:r>
          </w:p>
        </w:tc>
        <w:tc>
          <w:tcPr>
            <w:tcW w:w="153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Prejuicio / Deshumanización / Sexismo / Desigualdad de género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5B402E" w:rsidRPr="005B402E" w:rsidTr="005B402E">
        <w:trPr>
          <w:trHeight w:val="300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REYES TORRES  PAOLA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paolareyes@correo.ugr.es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Collado Fernández Diego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Didáctica de la expresión corporal</w:t>
            </w:r>
          </w:p>
        </w:tc>
        <w:tc>
          <w:tcPr>
            <w:tcW w:w="18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Actividades físico deportivas para el ocio tiempo libre, intervención socioeducativa y adaptación a personas con discapacidad para personas </w:t>
            </w:r>
          </w:p>
        </w:tc>
      </w:tr>
      <w:tr w:rsidR="005B402E" w:rsidRPr="005B402E" w:rsidTr="005B402E">
        <w:trPr>
          <w:trHeight w:val="300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CANTON BARRON, IVAN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ivancanton@correo.ugr.es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García Ramírez, José Miguel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Psicología Social</w:t>
            </w:r>
          </w:p>
        </w:tc>
        <w:tc>
          <w:tcPr>
            <w:tcW w:w="18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Propuesta de Intervención Socioeducativa en colectivos de personas vulnerables socialmente</w:t>
            </w:r>
          </w:p>
        </w:tc>
      </w:tr>
      <w:tr w:rsidR="005B402E" w:rsidRPr="005B402E" w:rsidTr="005B402E">
        <w:trPr>
          <w:trHeight w:val="300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ZAPATA SALMERON, INES MARIA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imzs@correo.ugr.es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Fernández Jiménez Carolina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Psicología evolutiva y de la educación</w:t>
            </w:r>
          </w:p>
        </w:tc>
        <w:tc>
          <w:tcPr>
            <w:tcW w:w="18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Atención a las personas con diversidad funcional. /Envejecimiento: familia, pareja y  relaciones sociales</w:t>
            </w:r>
          </w:p>
        </w:tc>
      </w:tr>
      <w:tr w:rsidR="005B402E" w:rsidRPr="005B402E" w:rsidTr="005B402E">
        <w:trPr>
          <w:trHeight w:val="300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REYES ROMERO, ANA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anareyes5497@correo.ugr.es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Galindo Calvo, Pablo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Sociología</w:t>
            </w:r>
          </w:p>
        </w:tc>
        <w:tc>
          <w:tcPr>
            <w:tcW w:w="18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Diversidad e inclusión en el aula. Nuevos modelos educativos. La Educación en tiempos de pandemia</w:t>
            </w:r>
          </w:p>
        </w:tc>
      </w:tr>
      <w:tr w:rsidR="005B402E" w:rsidRPr="005B402E" w:rsidTr="005B402E">
        <w:trPr>
          <w:trHeight w:val="300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GOMEZ SANCHEZ, TAMARA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tamarags@correo.ugr.es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Fernández Jiménez Carolina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Psicología evolutiva y de la educación</w:t>
            </w:r>
          </w:p>
        </w:tc>
        <w:tc>
          <w:tcPr>
            <w:tcW w:w="18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Atención a las personas con diversidad funcional. /Envejecimiento: familia, pareja y  relaciones sociales</w:t>
            </w:r>
          </w:p>
        </w:tc>
      </w:tr>
      <w:tr w:rsidR="005B402E" w:rsidRPr="005B402E" w:rsidTr="005B402E">
        <w:trPr>
          <w:trHeight w:val="300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RODRIGUEZ TENA, EVA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evarodriguezt@correo.ugr.es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García Vita, María del Mar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Pedagogía</w:t>
            </w:r>
          </w:p>
        </w:tc>
        <w:tc>
          <w:tcPr>
            <w:tcW w:w="18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Educación Social Penitenciaria, Intervención con familias, migraciones y poblaciones vulnerables</w:t>
            </w:r>
          </w:p>
        </w:tc>
      </w:tr>
      <w:tr w:rsidR="005B402E" w:rsidRPr="005B402E" w:rsidTr="005B402E">
        <w:trPr>
          <w:trHeight w:val="300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GOMEZ SORIA, LUCIA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luciags11@correo.ugr.es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Mª Dolores Justicia Díaz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Psicología evolutiva y de la educación</w:t>
            </w:r>
          </w:p>
        </w:tc>
        <w:tc>
          <w:tcPr>
            <w:tcW w:w="18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Infancia y adolescencia en contextos de riesgo: desarrollo e intervención</w:t>
            </w:r>
          </w:p>
        </w:tc>
      </w:tr>
      <w:tr w:rsidR="005B402E" w:rsidRPr="005B402E" w:rsidTr="005B402E">
        <w:trPr>
          <w:trHeight w:val="300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OTERO CAMPILLO, ANDREA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andreaocamp15@correo.ugr.es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Mª Dolores Justicia Díaz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Psicología evolutiva y de la educación</w:t>
            </w:r>
          </w:p>
        </w:tc>
        <w:tc>
          <w:tcPr>
            <w:tcW w:w="18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Infancia y adolescencia en contextos de riesgo: desarrollo e intervención</w:t>
            </w:r>
          </w:p>
        </w:tc>
      </w:tr>
      <w:tr w:rsidR="005B402E" w:rsidRPr="005B402E" w:rsidTr="005B402E">
        <w:trPr>
          <w:trHeight w:val="300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CHAVERO PEREZ, TANIA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taniachape@correo.ugr.es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Galindo Calvo, Pablo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Sociología</w:t>
            </w:r>
          </w:p>
        </w:tc>
        <w:tc>
          <w:tcPr>
            <w:tcW w:w="18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Diversidad e inclusión en el aula. Nuevos modelos educativos. La Educación en tiempos de pandemia</w:t>
            </w:r>
          </w:p>
        </w:tc>
      </w:tr>
      <w:tr w:rsidR="005B402E" w:rsidRPr="005B402E" w:rsidTr="005B402E">
        <w:trPr>
          <w:trHeight w:val="300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JORDAN ALCALA, FRANCISCO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fjordan@correo.ugr.es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EL HOMRANI, MOHAMMED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Didáctica y Organización Escolar</w:t>
            </w:r>
          </w:p>
        </w:tc>
        <w:tc>
          <w:tcPr>
            <w:tcW w:w="153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Cualquier cuestión de interés para la Educación Social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5B402E" w:rsidRPr="005B402E" w:rsidTr="005B402E">
        <w:trPr>
          <w:trHeight w:val="300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GONZALEZ PUERTA, LAURA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lauragp1310@correo.ugr.es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EL HOMRANI, MOHAMMED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Didáctica y Organización Escolar</w:t>
            </w:r>
          </w:p>
        </w:tc>
        <w:tc>
          <w:tcPr>
            <w:tcW w:w="153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Cualquier cuestión de interés para la Educación Social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5B402E" w:rsidRPr="005B402E" w:rsidTr="005B402E">
        <w:trPr>
          <w:trHeight w:val="300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DELGADO FRANCO, LAURA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laudelgado@correo.ugr.es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Genet</w:t>
            </w:r>
            <w:proofErr w:type="spellEnd"/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Verney</w:t>
            </w:r>
            <w:proofErr w:type="spellEnd"/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, </w:t>
            </w:r>
            <w:proofErr w:type="spellStart"/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Rafaèle</w:t>
            </w:r>
            <w:proofErr w:type="spellEnd"/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Didáctica de la Expresión Plástica</w:t>
            </w:r>
          </w:p>
        </w:tc>
        <w:tc>
          <w:tcPr>
            <w:tcW w:w="153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Enseñanza y aprendizaje de las artes visuales y plásticas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5B402E" w:rsidRPr="005B402E" w:rsidTr="005B402E">
        <w:trPr>
          <w:trHeight w:val="300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CASTILLO RANGEL, GEMA MARIA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gemamaria393@correo.ugr.es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Fernández Jiménez Carolina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Psicología evolutiva y de la educación</w:t>
            </w:r>
          </w:p>
        </w:tc>
        <w:tc>
          <w:tcPr>
            <w:tcW w:w="18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Atención a las personas con diversidad funcional. /Envejecimiento: familia, pareja y  relaciones sociales</w:t>
            </w:r>
          </w:p>
        </w:tc>
      </w:tr>
      <w:tr w:rsidR="005B402E" w:rsidRPr="005B402E" w:rsidTr="005B402E">
        <w:trPr>
          <w:trHeight w:val="300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FERNANDEZ COBO, SUSANA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susanafc98@correo.ugr.es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Caballero Mariscal Miguel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Psicología evolutiva y de la educación</w:t>
            </w:r>
          </w:p>
        </w:tc>
        <w:tc>
          <w:tcPr>
            <w:tcW w:w="18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Violencia y delincuencia Juvenil, menores en situación de riesgo, minorías étnicas y Bandas juveniles</w:t>
            </w:r>
          </w:p>
        </w:tc>
      </w:tr>
      <w:tr w:rsidR="005B402E" w:rsidRPr="005B402E" w:rsidTr="005B402E">
        <w:trPr>
          <w:trHeight w:val="300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OLIVER FUENTES, MARIA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mariaolifue94@correo.ugr.es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Molina Fernández, Elvira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Pedagogía</w:t>
            </w:r>
          </w:p>
        </w:tc>
        <w:tc>
          <w:tcPr>
            <w:tcW w:w="18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Colectivos vulnerables.  Animación Sociocultural. Educación para la Paz. Participación infantil</w:t>
            </w:r>
          </w:p>
        </w:tc>
      </w:tr>
      <w:tr w:rsidR="005B402E" w:rsidRPr="005B402E" w:rsidTr="005B402E">
        <w:trPr>
          <w:trHeight w:val="300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FERNANDEZ PACHECO, MARTA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martetita@correo.ugr.es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SORIANO DÍAZ, ANDRÉS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Pedagogía</w:t>
            </w:r>
          </w:p>
        </w:tc>
        <w:tc>
          <w:tcPr>
            <w:tcW w:w="146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Proyectos para la prevención de la violencia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B402E" w:rsidRPr="005B402E" w:rsidTr="005B402E">
        <w:trPr>
          <w:trHeight w:val="300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GOMEZ ALONSO, BEATRIZ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beatrizga@correo.ugr.es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Yudes</w:t>
            </w:r>
            <w:proofErr w:type="spellEnd"/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Gómez Carolina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Psicología evolutiva y de la educación</w:t>
            </w:r>
          </w:p>
        </w:tc>
        <w:tc>
          <w:tcPr>
            <w:tcW w:w="18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Recursos personales positivos como factor protector ante el acoso escolar y </w:t>
            </w:r>
            <w:proofErr w:type="spellStart"/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ciberacoso</w:t>
            </w:r>
            <w:proofErr w:type="spellEnd"/>
          </w:p>
        </w:tc>
      </w:tr>
      <w:tr w:rsidR="005B402E" w:rsidRPr="005B402E" w:rsidTr="005B402E">
        <w:trPr>
          <w:trHeight w:val="300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CAMARA INIESTA, AGUSTIN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agustincamara@correo.ugr.es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Fernández Jiménez Carolina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Psicología evolutiva y de la educación</w:t>
            </w:r>
          </w:p>
        </w:tc>
        <w:tc>
          <w:tcPr>
            <w:tcW w:w="18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Atención a las personas con diversidad funcional. /Envejecimiento: familia, pareja y  relaciones sociales</w:t>
            </w:r>
          </w:p>
        </w:tc>
      </w:tr>
      <w:tr w:rsidR="005B402E" w:rsidRPr="005B402E" w:rsidTr="005B402E">
        <w:trPr>
          <w:trHeight w:val="300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SANCHEZ GARCIA, PAULA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paulaugr@correo.ugr.es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Galindo Calvo, Pablo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Sociología</w:t>
            </w:r>
          </w:p>
        </w:tc>
        <w:tc>
          <w:tcPr>
            <w:tcW w:w="18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Diversidad e inclusión en el aula. Nuevos modelos educativos. La Educación en tiempos de pandemia</w:t>
            </w:r>
          </w:p>
        </w:tc>
      </w:tr>
      <w:tr w:rsidR="005B402E" w:rsidRPr="005B402E" w:rsidTr="005B402E">
        <w:trPr>
          <w:trHeight w:val="300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RODRIGUEZ MACIAS, MARIA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mariarodrimaci@correo.ugr.es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García Ramírez, José Miguel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Psicología Social</w:t>
            </w:r>
          </w:p>
        </w:tc>
        <w:tc>
          <w:tcPr>
            <w:tcW w:w="18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Propuesta de Intervención Socioeducativa en colectivos de personas vulnerables socialmente</w:t>
            </w:r>
          </w:p>
        </w:tc>
      </w:tr>
      <w:tr w:rsidR="005B402E" w:rsidRPr="005B402E" w:rsidTr="005B402E">
        <w:trPr>
          <w:trHeight w:val="300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LOPEZ CARAVACA, MARIA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marialopezc@correo.ugr.es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Caballero Mariscal Miguel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Psicología evolutiva y de la educación</w:t>
            </w:r>
          </w:p>
        </w:tc>
        <w:tc>
          <w:tcPr>
            <w:tcW w:w="18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Violencia y delincuencia Juvenil, menores en situación de riesgo, minorías étnicas y Bandas juveniles</w:t>
            </w:r>
          </w:p>
        </w:tc>
      </w:tr>
      <w:tr w:rsidR="005B402E" w:rsidRPr="005B402E" w:rsidTr="005B402E">
        <w:trPr>
          <w:trHeight w:val="300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ENTRENA BAUTISTA, CLAUDIA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claudiaentrena@correo.ugr.es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Caballero Mariscal Miguel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Psicología evolutiva y de la educación</w:t>
            </w:r>
          </w:p>
        </w:tc>
        <w:tc>
          <w:tcPr>
            <w:tcW w:w="18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Violencia y delincuencia Juvenil, menores en situación de riesgo, minorías étnicas y Bandas juveniles</w:t>
            </w:r>
          </w:p>
        </w:tc>
      </w:tr>
      <w:tr w:rsidR="005B402E" w:rsidRPr="005B402E" w:rsidTr="005B402E">
        <w:trPr>
          <w:trHeight w:val="300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TANASE  , ELENA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elenat151@correo.ugr.es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Moya </w:t>
            </w:r>
            <w:proofErr w:type="spellStart"/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Garófano</w:t>
            </w:r>
            <w:proofErr w:type="spellEnd"/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, Alba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Psicología Social</w:t>
            </w:r>
          </w:p>
        </w:tc>
        <w:tc>
          <w:tcPr>
            <w:tcW w:w="18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Revisión bibliográfica/Programa de intervención derivado de prácticas externas sobre diferentes temáticas posibles: a) Cosificación sexual de la mujer, b) Sexismo ambivalente</w:t>
            </w:r>
          </w:p>
        </w:tc>
      </w:tr>
      <w:tr w:rsidR="005B402E" w:rsidRPr="005B402E" w:rsidTr="005B402E">
        <w:trPr>
          <w:trHeight w:val="300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GONZALEZ CHIA, JOSE JESUS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joseglez@correo.ugr.es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Carmona Orantes, Gabriel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Pedagogía</w:t>
            </w:r>
          </w:p>
        </w:tc>
        <w:tc>
          <w:tcPr>
            <w:tcW w:w="18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Educación integral e intervención socioeducativa. Emprendimiento e innovación social</w:t>
            </w:r>
          </w:p>
        </w:tc>
      </w:tr>
      <w:tr w:rsidR="005B402E" w:rsidRPr="005B402E" w:rsidTr="005B402E">
        <w:trPr>
          <w:trHeight w:val="300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SOTO MENDEZ, MARIA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mariasotmen@correo.ugr.es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Robles Sanjuán, Victoria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Pedagogía</w:t>
            </w:r>
          </w:p>
        </w:tc>
        <w:tc>
          <w:tcPr>
            <w:tcW w:w="1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Género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B402E" w:rsidRPr="005B402E" w:rsidTr="005B402E">
        <w:trPr>
          <w:trHeight w:val="300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VAZ CARRETERO, MARINA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marinavazc@correo.ugr.es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Amaro Agudo, Ana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Pedagogía</w:t>
            </w:r>
          </w:p>
        </w:tc>
        <w:tc>
          <w:tcPr>
            <w:tcW w:w="18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Inclusión socio educativa y justicia social. Centros desfavorecidos. Colectivo gitano y contextos vulnerables. </w:t>
            </w:r>
          </w:p>
        </w:tc>
      </w:tr>
      <w:tr w:rsidR="005B402E" w:rsidRPr="005B402E" w:rsidTr="005B402E">
        <w:trPr>
          <w:trHeight w:val="300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GARCIA PALAZON, MARIA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mariagp612@correo.ugr.es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Mª Dolores Justicia Díaz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Psicología evolutiva y de la educación</w:t>
            </w:r>
          </w:p>
        </w:tc>
        <w:tc>
          <w:tcPr>
            <w:tcW w:w="18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Infancia y adolescencia en contextos de riesgo: desarrollo e intervención</w:t>
            </w:r>
          </w:p>
        </w:tc>
      </w:tr>
      <w:tr w:rsidR="005B402E" w:rsidRPr="005B402E" w:rsidTr="005B402E">
        <w:trPr>
          <w:trHeight w:val="300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AGUILERA ZACARIAS, ARIADNA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aaguileraz@correo.ugr.es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EL HOMRANI, MOHAMMED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Didáctica y Organización Escolar</w:t>
            </w:r>
          </w:p>
        </w:tc>
        <w:tc>
          <w:tcPr>
            <w:tcW w:w="153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Cualquier cuestión de interés para la Educación Social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5B402E" w:rsidRPr="005B402E" w:rsidTr="005B402E">
        <w:trPr>
          <w:trHeight w:val="300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MARTINEZ LOPEZ, ANA ISABEL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anaisabelml@correo.ugr.es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Añaños</w:t>
            </w:r>
            <w:proofErr w:type="spellEnd"/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Bedriñana</w:t>
            </w:r>
            <w:proofErr w:type="spellEnd"/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, Fanny Tania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Pedagogía</w:t>
            </w:r>
          </w:p>
        </w:tc>
        <w:tc>
          <w:tcPr>
            <w:tcW w:w="18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Acción e investigación socioeducativa en colectivos vulnerables: cultura de drogas y adicciones, prisión, migración, menores en riesgo, derechos humanos</w:t>
            </w:r>
          </w:p>
        </w:tc>
      </w:tr>
      <w:tr w:rsidR="005B402E" w:rsidRPr="005B402E" w:rsidTr="005B402E">
        <w:trPr>
          <w:trHeight w:val="300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HERNANDEZ DE LOS REYES, LORENA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lorenahdlr@correo.ugr.es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García Ramírez, José Miguel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Psicología Social</w:t>
            </w:r>
          </w:p>
        </w:tc>
        <w:tc>
          <w:tcPr>
            <w:tcW w:w="18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Propuesta de Intervención Socioeducativa en colectivos de personas vulnerables socialmente</w:t>
            </w:r>
          </w:p>
        </w:tc>
      </w:tr>
      <w:tr w:rsidR="005B402E" w:rsidRPr="005B402E" w:rsidTr="005B402E">
        <w:trPr>
          <w:trHeight w:val="300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MARTINEZ PARRA, MARIA DEL CARMEN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mmartinezp@correo.ugr.es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Mª Dolores Justicia Díaz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Psicología evolutiva y de la educación</w:t>
            </w:r>
          </w:p>
        </w:tc>
        <w:tc>
          <w:tcPr>
            <w:tcW w:w="18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Infancia y adolescencia en contextos de riesgo: desarrollo e intervención</w:t>
            </w:r>
          </w:p>
        </w:tc>
      </w:tr>
      <w:tr w:rsidR="005B402E" w:rsidRPr="005B402E" w:rsidTr="005B402E">
        <w:trPr>
          <w:trHeight w:val="300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SANCHEZ PADILLA, MARIA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mariasanchezz@correo.ugr.es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EL HOMRANI, MOHAMMED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Didáctica y Organización Escolar</w:t>
            </w:r>
          </w:p>
        </w:tc>
        <w:tc>
          <w:tcPr>
            <w:tcW w:w="153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Cualquier cuestión de interés para la Educación Social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5B402E" w:rsidRPr="005B402E" w:rsidTr="005B402E">
        <w:trPr>
          <w:trHeight w:val="300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MONTAÑEZ CABRERA, LARA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laramon@correo.ugr.es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Galindo Calvo, Pablo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Sociología</w:t>
            </w:r>
          </w:p>
        </w:tc>
        <w:tc>
          <w:tcPr>
            <w:tcW w:w="18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Diversidad e inclusión en el aula. Nuevos modelos educativos. La Educación en tiempos de pandemia</w:t>
            </w:r>
          </w:p>
        </w:tc>
      </w:tr>
      <w:tr w:rsidR="005B402E" w:rsidRPr="005B402E" w:rsidTr="005B402E">
        <w:trPr>
          <w:trHeight w:val="300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MILLAN VIEDMA, CRISTOBAL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cristobalmv@correo.ugr.es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Molina Fernández, Elvira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Pedagogía</w:t>
            </w:r>
          </w:p>
        </w:tc>
        <w:tc>
          <w:tcPr>
            <w:tcW w:w="18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Colectivos vulnerables.  Animación Sociocultural. Educación para la Paz. Participación infantil</w:t>
            </w:r>
          </w:p>
        </w:tc>
      </w:tr>
      <w:tr w:rsidR="005B402E" w:rsidRPr="005B402E" w:rsidTr="005B402E">
        <w:trPr>
          <w:trHeight w:val="300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SALES AGUILAR, NURIA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nuria1697@correo.ugr.es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Martínez </w:t>
            </w:r>
            <w:proofErr w:type="spellStart"/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Martínez</w:t>
            </w:r>
            <w:proofErr w:type="spellEnd"/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, Asunción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Métodos de Investigación y Diagnóstico en Educación</w:t>
            </w:r>
          </w:p>
        </w:tc>
        <w:tc>
          <w:tcPr>
            <w:tcW w:w="153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Orientación </w:t>
            </w:r>
            <w:proofErr w:type="spellStart"/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socieducativa</w:t>
            </w:r>
            <w:proofErr w:type="spellEnd"/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e investigación participativa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5B402E" w:rsidRPr="005B402E" w:rsidTr="005B402E">
        <w:trPr>
          <w:trHeight w:val="300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TARRAGA SANCHEZ, MARINA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marinatarraga@correo.ugr.es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Yudes</w:t>
            </w:r>
            <w:proofErr w:type="spellEnd"/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Gómez Carolina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Psicología evolutiva y de la educación</w:t>
            </w:r>
          </w:p>
        </w:tc>
        <w:tc>
          <w:tcPr>
            <w:tcW w:w="18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Recursos personales positivos como factor protector ante el acoso escolar y </w:t>
            </w:r>
            <w:proofErr w:type="spellStart"/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ciberacoso</w:t>
            </w:r>
            <w:proofErr w:type="spellEnd"/>
          </w:p>
        </w:tc>
      </w:tr>
      <w:tr w:rsidR="005B402E" w:rsidRPr="005B402E" w:rsidTr="005B402E">
        <w:trPr>
          <w:trHeight w:val="300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GONZALEZ CORREA, MARIA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mariagonzalez1@correo.ugr.es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García Fuentes, Juan Manuel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Pedagogía</w:t>
            </w:r>
          </w:p>
        </w:tc>
        <w:tc>
          <w:tcPr>
            <w:tcW w:w="18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Proyectos de intervención socio-educativa con población infantil y juvenil en desventaja social_ Infancia y familia: repercusiones sociales y educativas_ </w:t>
            </w:r>
          </w:p>
        </w:tc>
      </w:tr>
      <w:tr w:rsidR="005B402E" w:rsidRPr="005B402E" w:rsidTr="005B402E">
        <w:trPr>
          <w:trHeight w:val="300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FERNANDEZ REYES, CRISTINA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cristinafdez30@correo.ugr.es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EL HOMRANI, MOHAMMED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Didáctica y Organización Escolar</w:t>
            </w:r>
          </w:p>
        </w:tc>
        <w:tc>
          <w:tcPr>
            <w:tcW w:w="153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Cualquier cuestión de interés para la Educación Social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5B402E" w:rsidRPr="005B402E" w:rsidTr="005B402E">
        <w:trPr>
          <w:trHeight w:val="300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LUQUE GUISADO, MIRIAM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miriamluque@correo.ugr.es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SORIANO DÍAZ, ANDRÉS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Pedagogía</w:t>
            </w:r>
          </w:p>
        </w:tc>
        <w:tc>
          <w:tcPr>
            <w:tcW w:w="146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Proyectos para la prevención de la violencia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B402E" w:rsidRPr="005B402E" w:rsidTr="005B402E">
        <w:trPr>
          <w:trHeight w:val="300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MEMBRIVES POLO, JUAN ANTONIO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jmembri@correo.ugr.es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Molina Fernández, Elvira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Pedagogía</w:t>
            </w:r>
          </w:p>
        </w:tc>
        <w:tc>
          <w:tcPr>
            <w:tcW w:w="18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Colectivos vulnerables.  Animación Sociocultural. Educación para la Paz. Participación infantil</w:t>
            </w:r>
          </w:p>
        </w:tc>
      </w:tr>
      <w:tr w:rsidR="005B402E" w:rsidRPr="005B402E" w:rsidTr="005B402E">
        <w:trPr>
          <w:trHeight w:val="300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JIMENEZ CESPEDES, CRISTINA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cristinajces@correo.ugr.es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García Ramírez, José Miguel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Psicología Social</w:t>
            </w:r>
          </w:p>
        </w:tc>
        <w:tc>
          <w:tcPr>
            <w:tcW w:w="18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Propuesta de Intervención Socioeducativa en colectivos de personas vulnerables socialmente</w:t>
            </w:r>
          </w:p>
        </w:tc>
      </w:tr>
      <w:tr w:rsidR="005B402E" w:rsidRPr="005B402E" w:rsidTr="005B402E">
        <w:trPr>
          <w:trHeight w:val="300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RUIZ GARCIA, LORENA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lorenaruizg00@correo.ugr.es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Robles Sanjuán, Victoria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Pedagogía</w:t>
            </w:r>
          </w:p>
        </w:tc>
        <w:tc>
          <w:tcPr>
            <w:tcW w:w="1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Género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B402E" w:rsidRPr="005B402E" w:rsidTr="005B402E">
        <w:trPr>
          <w:trHeight w:val="300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VAZQUEZ PENAS, PAULA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paulavazquezp@correo.ugr.es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García Ramírez, José Miguel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Psicología Social</w:t>
            </w:r>
          </w:p>
        </w:tc>
        <w:tc>
          <w:tcPr>
            <w:tcW w:w="18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Propuesta de Intervención Socioeducativa en colectivos de personas vulnerables socialmente</w:t>
            </w:r>
          </w:p>
        </w:tc>
      </w:tr>
      <w:tr w:rsidR="005B402E" w:rsidRPr="005B402E" w:rsidTr="005B402E">
        <w:trPr>
          <w:trHeight w:val="300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SAYAGO SOSA, LAURA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laurasayago@correo.ugr.es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Salmerón Vílchez, Purificación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Métodos de Investigación y Diagnóstico en Educación</w:t>
            </w:r>
          </w:p>
        </w:tc>
        <w:tc>
          <w:tcPr>
            <w:tcW w:w="153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Investigación sobre creatividad en contextos educativos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5B402E" w:rsidRPr="005B402E" w:rsidTr="005B402E">
        <w:trPr>
          <w:trHeight w:val="300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PRADOS RODRIGUEZ, CORAIMA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coraimaprados@correo.ugr.es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Lorente García, Rocío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Pedagogía</w:t>
            </w:r>
          </w:p>
        </w:tc>
        <w:tc>
          <w:tcPr>
            <w:tcW w:w="18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Políticas públicas para la inclusión social, la atención a la infancia en el contexto social europeo, políticas educativas para la infancia en la Unión Europea, cuidados, infancia y género, Jóvenes en situación de </w:t>
            </w:r>
            <w:proofErr w:type="spellStart"/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vulnerabiliadad</w:t>
            </w:r>
            <w:proofErr w:type="spellEnd"/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. </w:t>
            </w:r>
          </w:p>
        </w:tc>
      </w:tr>
      <w:tr w:rsidR="005B402E" w:rsidRPr="005B402E" w:rsidTr="005B402E">
        <w:trPr>
          <w:trHeight w:val="300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SANCHEZ DEL PINO, SILVIA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sanchezdelpino@correo.ugr.es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Ruiz-Ruano García Ana María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Psicología evolutiva y de la educación</w:t>
            </w:r>
          </w:p>
        </w:tc>
        <w:tc>
          <w:tcPr>
            <w:tcW w:w="18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Influencia del uso de tecnología de la información y la comunicación en los grupos sociales y la formación permanente</w:t>
            </w:r>
          </w:p>
        </w:tc>
      </w:tr>
      <w:tr w:rsidR="005B402E" w:rsidRPr="005B402E" w:rsidTr="005B402E">
        <w:trPr>
          <w:trHeight w:val="300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COCA ROBLES, CRISTINA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cristicr@correo.ugr.es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García Ramírez, José Miguel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Psicología Social</w:t>
            </w:r>
          </w:p>
        </w:tc>
        <w:tc>
          <w:tcPr>
            <w:tcW w:w="18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Propuesta de Intervención Socioeducativa en colectivos de personas vulnerables socialmente</w:t>
            </w:r>
          </w:p>
        </w:tc>
      </w:tr>
      <w:tr w:rsidR="005B402E" w:rsidRPr="005B402E" w:rsidTr="005B402E">
        <w:trPr>
          <w:trHeight w:val="300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GARCIA MORALES, CARLOS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carlosgm17@correo.ugr.es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Martínez Rodríguez, Francisco Miguel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Pedagogía</w:t>
            </w:r>
          </w:p>
        </w:tc>
        <w:tc>
          <w:tcPr>
            <w:tcW w:w="18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Pedagogía Crítica, Carta de la Tierra, Sostenibilidad y Cultura de Paz, Procesos de </w:t>
            </w:r>
            <w:proofErr w:type="spellStart"/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Neoliberalización</w:t>
            </w:r>
            <w:proofErr w:type="spellEnd"/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y Precarización, Inclusión y Exclusión Social, Prácticas de Resistencia en Contextos Socioeducativos, Emprendimiento y Educación Social.</w:t>
            </w:r>
          </w:p>
        </w:tc>
      </w:tr>
      <w:tr w:rsidR="005B402E" w:rsidRPr="005B402E" w:rsidTr="005B402E">
        <w:trPr>
          <w:trHeight w:val="300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ARJONA HIDALGO, MARIA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mah98@correo.ugr.es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Sánchez-Muros Lozano, </w:t>
            </w:r>
            <w:proofErr w:type="spellStart"/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Patrica</w:t>
            </w:r>
            <w:proofErr w:type="spellEnd"/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Sociología</w:t>
            </w:r>
          </w:p>
        </w:tc>
        <w:tc>
          <w:tcPr>
            <w:tcW w:w="18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Desigualdades educativas, </w:t>
            </w:r>
            <w:proofErr w:type="spellStart"/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Ciberbullying</w:t>
            </w:r>
            <w:proofErr w:type="spellEnd"/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y suicidio escolar, Prejuicios minorías</w:t>
            </w:r>
          </w:p>
        </w:tc>
      </w:tr>
      <w:tr w:rsidR="005B402E" w:rsidRPr="005B402E" w:rsidTr="005B402E">
        <w:trPr>
          <w:trHeight w:val="300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FERNANDEZ ESPEJO, SARA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sarafernanfez@correo.ugr.es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Sánchez-Muros Lozano, </w:t>
            </w:r>
            <w:proofErr w:type="spellStart"/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Patrica</w:t>
            </w:r>
            <w:proofErr w:type="spellEnd"/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Sociología</w:t>
            </w:r>
          </w:p>
        </w:tc>
        <w:tc>
          <w:tcPr>
            <w:tcW w:w="18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Desigualdades educativas, </w:t>
            </w:r>
            <w:proofErr w:type="spellStart"/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Ciberbullying</w:t>
            </w:r>
            <w:proofErr w:type="spellEnd"/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y suicidio escolar, Prejuicios minorías</w:t>
            </w:r>
          </w:p>
        </w:tc>
      </w:tr>
      <w:tr w:rsidR="005B402E" w:rsidRPr="005B402E" w:rsidTr="005B402E">
        <w:trPr>
          <w:trHeight w:val="300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MATEOS SABORIDO, ANABEL CRISTINA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anabelmateos@correo.ugr.es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EL HOMRANI, MOHAMMED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Didáctica y Organización Escolar</w:t>
            </w:r>
          </w:p>
        </w:tc>
        <w:tc>
          <w:tcPr>
            <w:tcW w:w="153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Cualquier cuestión de interés para la Educación Social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5B402E" w:rsidRPr="005B402E" w:rsidTr="005B402E">
        <w:trPr>
          <w:trHeight w:val="300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JIMENEZ CARRASCO, SHEILA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sheilajimenezc@correo.ugr.es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García Ramírez, José Miguel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Psicología Social</w:t>
            </w:r>
          </w:p>
        </w:tc>
        <w:tc>
          <w:tcPr>
            <w:tcW w:w="18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Propuesta de Intervención Socioeducativa en colectivos de personas vulnerables socialmente</w:t>
            </w:r>
          </w:p>
        </w:tc>
      </w:tr>
      <w:tr w:rsidR="005B402E" w:rsidRPr="005B402E" w:rsidTr="005B402E">
        <w:trPr>
          <w:trHeight w:val="300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MARTOS PEÑA, LUCIA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luciamartosp@correo.ugr.es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Ballesteros Alarcón, Vicente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Didáctica de las Ciencias Sociales</w:t>
            </w:r>
          </w:p>
        </w:tc>
        <w:tc>
          <w:tcPr>
            <w:tcW w:w="14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Educación, valores y sociedad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B402E" w:rsidRPr="005B402E" w:rsidTr="005B402E">
        <w:trPr>
          <w:trHeight w:val="300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BARBERO HERRERA, MARIA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mariabarbero@correo.ugr.es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Mª Dolores Justicia Díaz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Psicología evolutiva y de la educación</w:t>
            </w:r>
          </w:p>
        </w:tc>
        <w:tc>
          <w:tcPr>
            <w:tcW w:w="18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Infancia y adolescencia en contextos de riesgo: desarrollo e intervención</w:t>
            </w:r>
          </w:p>
        </w:tc>
      </w:tr>
      <w:tr w:rsidR="005B402E" w:rsidRPr="005B402E" w:rsidTr="005B402E">
        <w:trPr>
          <w:trHeight w:val="300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HERNANDEZ DOMENE, MARINA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domene15@correo.ugr.es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SORIANO DÍAZ, ANDRÉS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Pedagogía</w:t>
            </w:r>
          </w:p>
        </w:tc>
        <w:tc>
          <w:tcPr>
            <w:tcW w:w="146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Proyectos para la prevención de la violencia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B402E" w:rsidRPr="005B402E" w:rsidTr="005B402E">
        <w:trPr>
          <w:trHeight w:val="300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HERANADEZ DOMENE,MARIAN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domene15@correo.ugr.es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López Carmona, Adolfo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Sociología</w:t>
            </w:r>
          </w:p>
        </w:tc>
        <w:tc>
          <w:tcPr>
            <w:tcW w:w="14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Sociología de la Educación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B402E" w:rsidRPr="005B402E" w:rsidTr="005B402E">
        <w:trPr>
          <w:trHeight w:val="300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FRANCESCA BELLINI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bllfnc99p56c349z@studenti.unical.it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Torres Martín, César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Didáctica y Organización Escolar</w:t>
            </w:r>
          </w:p>
        </w:tc>
        <w:tc>
          <w:tcPr>
            <w:tcW w:w="18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Aspectos didácticos, organizativos, planificación, episodio didáctico, liderazgo, formal, no formal, procesos </w:t>
            </w:r>
            <w:proofErr w:type="spellStart"/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cognifivos</w:t>
            </w:r>
            <w:proofErr w:type="spellEnd"/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de orden superior, transferencia del conocimiento</w:t>
            </w:r>
          </w:p>
        </w:tc>
      </w:tr>
      <w:tr w:rsidR="005B402E" w:rsidRPr="005B402E" w:rsidTr="005B402E">
        <w:trPr>
          <w:trHeight w:val="300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ALCAIDE MARTINEZ, ELISA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elisa94@correo.ugr.es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EL HOMRANI, MOHAMMED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Didáctica y Organización Escolar</w:t>
            </w:r>
          </w:p>
        </w:tc>
        <w:tc>
          <w:tcPr>
            <w:tcW w:w="153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Cualquier cuestión de interés para la Educación Social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5B402E" w:rsidRPr="005B402E" w:rsidTr="005B402E">
        <w:trPr>
          <w:trHeight w:val="300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LEON DEL AGUILA, MARIA DEL CARMEN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mcleon97@correo.ugr.es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EL HOMRANI, MOHAMMED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Didáctica y Organización Escolar</w:t>
            </w:r>
          </w:p>
        </w:tc>
        <w:tc>
          <w:tcPr>
            <w:tcW w:w="153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Cualquier cuestión de interés para la Educación Social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5B402E" w:rsidRPr="005B402E" w:rsidTr="005B402E">
        <w:trPr>
          <w:trHeight w:val="300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ESCOBEDO MUÑOZ, ALBA MARIA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albaescobedo@correo.ugr.es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García Fuentes, Juan Manuel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Pedagogía</w:t>
            </w:r>
          </w:p>
        </w:tc>
        <w:tc>
          <w:tcPr>
            <w:tcW w:w="18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Proyectos de intervención socio-educativa con población infantil y juvenil en desventaja social_ Infancia y familia: repercusiones sociales y educativas_ </w:t>
            </w:r>
          </w:p>
        </w:tc>
      </w:tr>
      <w:tr w:rsidR="005B402E" w:rsidRPr="005B402E" w:rsidTr="005B402E">
        <w:trPr>
          <w:trHeight w:val="300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OLMEDO VILLODRES, ISABEL MARIA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isabelolmevi@correo.ugr.es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Sánchez-Muros Lozano, </w:t>
            </w:r>
            <w:proofErr w:type="spellStart"/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Patrica</w:t>
            </w:r>
            <w:proofErr w:type="spellEnd"/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Sociología</w:t>
            </w:r>
          </w:p>
        </w:tc>
        <w:tc>
          <w:tcPr>
            <w:tcW w:w="18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Desigualdades educativas, </w:t>
            </w:r>
            <w:proofErr w:type="spellStart"/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Ciberbullying</w:t>
            </w:r>
            <w:proofErr w:type="spellEnd"/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y suicidio escolar, Prejuicios minorías</w:t>
            </w:r>
          </w:p>
        </w:tc>
      </w:tr>
      <w:tr w:rsidR="005B402E" w:rsidRPr="005B402E" w:rsidTr="005B402E">
        <w:trPr>
          <w:trHeight w:val="300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LOPEZ DIAZ, MARTA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martita9829@correo.ugr.es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García Vita, María del Mar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Pedagogía</w:t>
            </w:r>
          </w:p>
        </w:tc>
        <w:tc>
          <w:tcPr>
            <w:tcW w:w="18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Educación Social Penitenciaria, Intervención con familias, migraciones y poblaciones vulnerables</w:t>
            </w:r>
          </w:p>
        </w:tc>
      </w:tr>
      <w:tr w:rsidR="005B402E" w:rsidRPr="005B402E" w:rsidTr="005B402E">
        <w:trPr>
          <w:trHeight w:val="300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PASTOR RODRIGUEZ, MARTA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mmartapastor@correo.ugr.es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García Vita, María del Mar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Pedagogía</w:t>
            </w:r>
          </w:p>
        </w:tc>
        <w:tc>
          <w:tcPr>
            <w:tcW w:w="18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Educación Social Penitenciaria, Intervención con familias, migraciones y poblaciones vulnerables</w:t>
            </w:r>
          </w:p>
        </w:tc>
      </w:tr>
      <w:tr w:rsidR="005B402E" w:rsidRPr="005B402E" w:rsidTr="005B402E">
        <w:trPr>
          <w:trHeight w:val="300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VAZQUEZ LINARES, MARIA FUENSANTA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santyvl9596@correo.ugr.es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Amaro Agudo, Ana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Pedagogía</w:t>
            </w:r>
          </w:p>
        </w:tc>
        <w:tc>
          <w:tcPr>
            <w:tcW w:w="18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Inclusión socio educativa y justicia social. Centros desfavorecidos. Colectivo gitano y contextos vulnerables. </w:t>
            </w:r>
          </w:p>
        </w:tc>
      </w:tr>
      <w:tr w:rsidR="005B402E" w:rsidRPr="005B402E" w:rsidTr="005B402E">
        <w:trPr>
          <w:trHeight w:val="300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MORENO ZAFRA, GLORIA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gloriamz@correo.ugr.es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Martínez </w:t>
            </w:r>
            <w:proofErr w:type="spellStart"/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Martínez</w:t>
            </w:r>
            <w:proofErr w:type="spellEnd"/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, Asunción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Métodos de Investigación y Diagnóstico en Educación</w:t>
            </w:r>
          </w:p>
        </w:tc>
        <w:tc>
          <w:tcPr>
            <w:tcW w:w="153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Orientación </w:t>
            </w:r>
            <w:proofErr w:type="spellStart"/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socieducativa</w:t>
            </w:r>
            <w:proofErr w:type="spellEnd"/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e investigación participativa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5B402E" w:rsidRPr="005B402E" w:rsidTr="005B402E">
        <w:trPr>
          <w:trHeight w:val="300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MENA MUÑOZ, LUCIA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luciamena@correo.ugr.es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García Ramírez, José Miguel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Psicología Social</w:t>
            </w:r>
          </w:p>
        </w:tc>
        <w:tc>
          <w:tcPr>
            <w:tcW w:w="18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Propuesta de Intervención Socioeducativa en colectivos de personas vulnerables socialmente</w:t>
            </w:r>
          </w:p>
        </w:tc>
      </w:tr>
      <w:tr w:rsidR="005B402E" w:rsidRPr="005B402E" w:rsidTr="005B402E">
        <w:trPr>
          <w:trHeight w:val="300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TEJERO JIMENEZ, NATALIA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nataliatj@correo.ugr.es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Gijón Puerta, José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Didáctica y Organización Escolar</w:t>
            </w:r>
          </w:p>
        </w:tc>
        <w:tc>
          <w:tcPr>
            <w:tcW w:w="18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Diseño de proyectos educativos / Diseño de proyectos de intervención</w:t>
            </w:r>
          </w:p>
        </w:tc>
      </w:tr>
      <w:tr w:rsidR="005B402E" w:rsidRPr="005B402E" w:rsidTr="005B402E">
        <w:trPr>
          <w:trHeight w:val="300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MACHIN RODRIGUEZ, PAULA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paulamachin@correo.ugr.es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Ortega Pérez, Nieves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Sociología</w:t>
            </w:r>
          </w:p>
        </w:tc>
        <w:tc>
          <w:tcPr>
            <w:tcW w:w="14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Migraciones, Relaciones </w:t>
            </w:r>
            <w:proofErr w:type="spellStart"/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Interetnicas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B402E" w:rsidRPr="005B402E" w:rsidTr="005B402E">
        <w:trPr>
          <w:trHeight w:val="300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LUQUE MANJON, MARIA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mluquemanjon@correo.ugr.es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Martínez Heredia, Nazaret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Pedagogía</w:t>
            </w:r>
          </w:p>
        </w:tc>
        <w:tc>
          <w:tcPr>
            <w:tcW w:w="14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Educación en personas mayores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B402E" w:rsidRPr="005B402E" w:rsidTr="005B402E">
        <w:trPr>
          <w:trHeight w:val="300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IBAÑEZ NIETO, MARIA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maariiaa361@correo.ugr.es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SORIANO DÍAZ, ANDRÉS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Pedagogía</w:t>
            </w:r>
          </w:p>
        </w:tc>
        <w:tc>
          <w:tcPr>
            <w:tcW w:w="146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Proyectos para la prevención de la violencia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B402E" w:rsidRPr="005B402E" w:rsidTr="005B402E">
        <w:trPr>
          <w:trHeight w:val="300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GARRIDO PELEGRINA, FATIMA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fatimagarrido@correo.ugr.es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García Ramírez, José Miguel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Psicología Social</w:t>
            </w:r>
          </w:p>
        </w:tc>
        <w:tc>
          <w:tcPr>
            <w:tcW w:w="18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Propuesta de Intervención Socioeducativa en colectivos de personas vulnerables socialmente</w:t>
            </w:r>
          </w:p>
        </w:tc>
      </w:tr>
      <w:tr w:rsidR="005B402E" w:rsidRPr="005B402E" w:rsidTr="005B402E">
        <w:trPr>
          <w:trHeight w:val="300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MIGOLLA PONCE, BEGOÑA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bmigolla@correo.ugr.es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Villena Higueras, José Luis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Didáctica y Organización Escolar</w:t>
            </w:r>
          </w:p>
        </w:tc>
        <w:tc>
          <w:tcPr>
            <w:tcW w:w="18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Desarrollo comunitario, espacio público, diversidad cultural e infancia</w:t>
            </w:r>
          </w:p>
        </w:tc>
      </w:tr>
      <w:tr w:rsidR="005B402E" w:rsidRPr="005B402E" w:rsidTr="005B402E">
        <w:trPr>
          <w:trHeight w:val="300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MOYA MEDINA, ARANTXA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arantxamoya01@correo.ugr.es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García Ramírez, José Miguel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Psicología Social</w:t>
            </w:r>
          </w:p>
        </w:tc>
        <w:tc>
          <w:tcPr>
            <w:tcW w:w="18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Propuesta de Intervención Socioeducativa en colectivos de personas vulnerables socialmente</w:t>
            </w:r>
          </w:p>
        </w:tc>
      </w:tr>
      <w:tr w:rsidR="005B402E" w:rsidRPr="005B402E" w:rsidTr="005B402E">
        <w:trPr>
          <w:trHeight w:val="300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MARTIN GALLARDO, LAURA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lauraamartin@correo.ugr.es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Ballesteros Alarcón, Vicente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Didáctica de las Ciencias Sociales</w:t>
            </w:r>
          </w:p>
        </w:tc>
        <w:tc>
          <w:tcPr>
            <w:tcW w:w="14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Educación, valores y sociedad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B402E" w:rsidRPr="005B402E" w:rsidTr="005B402E">
        <w:trPr>
          <w:trHeight w:val="300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ORDOÑEZ RUIZ, LUCIA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luciaordonez@correo.ugr.es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MONTERO GARCÍA, INMACULADA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Pedagogía</w:t>
            </w:r>
          </w:p>
        </w:tc>
        <w:tc>
          <w:tcPr>
            <w:tcW w:w="18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Educación en personas mayores, educación intergeneracional, intervención en contextos de riesgo, educación en valores y para la paz</w:t>
            </w:r>
          </w:p>
        </w:tc>
      </w:tr>
      <w:tr w:rsidR="005B402E" w:rsidRPr="005B402E" w:rsidTr="005B402E">
        <w:trPr>
          <w:trHeight w:val="300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MUÑOZ ARROYO, MARTA TRINIDAD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martamu@correo.ugr.es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Romero Ramírez, Antonio José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Psicología Social</w:t>
            </w:r>
          </w:p>
        </w:tc>
        <w:tc>
          <w:tcPr>
            <w:tcW w:w="146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El Conflicto Social y sus estrategias de resolución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B402E" w:rsidRPr="005B402E" w:rsidTr="005B402E">
        <w:trPr>
          <w:trHeight w:val="300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AZCONA SANTOS, ANE MIREN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aneazkona@correo.ugr.es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MONTERO GARCÍA, INMACULADA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Pedagogía</w:t>
            </w:r>
          </w:p>
        </w:tc>
        <w:tc>
          <w:tcPr>
            <w:tcW w:w="18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Educación en personas mayores, educación intergeneracional, intervención en contextos de riesgo, educación en valores y para la paz</w:t>
            </w:r>
          </w:p>
        </w:tc>
      </w:tr>
      <w:tr w:rsidR="005B402E" w:rsidRPr="005B402E" w:rsidTr="005B402E">
        <w:trPr>
          <w:trHeight w:val="300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GARCIA GONZALEZ, EDGAR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edgarciaglez@correo.ugr.es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López Carmona, Adolfo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Sociología</w:t>
            </w:r>
          </w:p>
        </w:tc>
        <w:tc>
          <w:tcPr>
            <w:tcW w:w="14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Sociología de la Educación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B402E" w:rsidRPr="005B402E" w:rsidTr="005B402E">
        <w:trPr>
          <w:trHeight w:val="300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OLIVARES CLAVERO, PALOMA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palomaoli@correo.ugr.es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Carmona Orantes, Gabriel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Pedagogía</w:t>
            </w:r>
          </w:p>
        </w:tc>
        <w:tc>
          <w:tcPr>
            <w:tcW w:w="18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Educación integral e intervención socioeducativa. Emprendimiento e innovación social</w:t>
            </w:r>
          </w:p>
        </w:tc>
      </w:tr>
      <w:tr w:rsidR="005B402E" w:rsidRPr="005B402E" w:rsidTr="005B402E">
        <w:trPr>
          <w:trHeight w:val="300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TEJEDOR MUÑOZ, LUCIA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luciatejedor@correo.ugr.es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López Carmona, Adolfo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Sociología</w:t>
            </w:r>
          </w:p>
        </w:tc>
        <w:tc>
          <w:tcPr>
            <w:tcW w:w="14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Sociología de la Educación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B402E" w:rsidRPr="005B402E" w:rsidTr="005B402E">
        <w:trPr>
          <w:trHeight w:val="300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RUIZ VILCHES, FATIMA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fatimarv@correo.ugr.es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Villena Higueras, José Luis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Didáctica y Organización Escolar</w:t>
            </w:r>
          </w:p>
        </w:tc>
        <w:tc>
          <w:tcPr>
            <w:tcW w:w="18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Desarrollo comunitario, espacio público, diversidad cultural e infancia</w:t>
            </w:r>
          </w:p>
        </w:tc>
      </w:tr>
      <w:tr w:rsidR="005B402E" w:rsidRPr="005B402E" w:rsidTr="005B402E">
        <w:trPr>
          <w:trHeight w:val="300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RODRIGUEZ ROMERO, MIRIAM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miriamrr94@correo.ugr.es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SORIANO DÍAZ, ANDRÉS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Pedagogía</w:t>
            </w:r>
          </w:p>
        </w:tc>
        <w:tc>
          <w:tcPr>
            <w:tcW w:w="146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Proyectos para la prevención de la violencia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B402E" w:rsidRPr="005B402E" w:rsidTr="005B402E">
        <w:trPr>
          <w:trHeight w:val="300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TORRES RIERA, MARC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marctr@correo.ugr.es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Martínez </w:t>
            </w:r>
            <w:proofErr w:type="spellStart"/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Martínez</w:t>
            </w:r>
            <w:proofErr w:type="spellEnd"/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, Asunción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Métodos de Investigación y Diagnóstico en Educación</w:t>
            </w:r>
          </w:p>
        </w:tc>
        <w:tc>
          <w:tcPr>
            <w:tcW w:w="153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Orientación </w:t>
            </w:r>
            <w:proofErr w:type="spellStart"/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socieducativa</w:t>
            </w:r>
            <w:proofErr w:type="spellEnd"/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e investigación participativa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5B402E" w:rsidRPr="005B402E" w:rsidTr="005B402E">
        <w:trPr>
          <w:trHeight w:val="300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GALVAN OLID, ALVARO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alvarogalvan@correo.ugr.es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Gijón Puerta, José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Didáctica y Organización Escolar</w:t>
            </w:r>
          </w:p>
        </w:tc>
        <w:tc>
          <w:tcPr>
            <w:tcW w:w="18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Diseño de proyectos educativos / Diseño de proyectos de intervención</w:t>
            </w:r>
          </w:p>
        </w:tc>
      </w:tr>
      <w:tr w:rsidR="005B402E" w:rsidRPr="005B402E" w:rsidTr="005B402E">
        <w:trPr>
          <w:trHeight w:val="300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RODRIGUEZ RIEGO, CARLOS DAVID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carlosrdgzz@correo.ugr.es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MONTERO GARCÍA, INMACULADA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Pedagogía</w:t>
            </w:r>
          </w:p>
        </w:tc>
        <w:tc>
          <w:tcPr>
            <w:tcW w:w="18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Educación en personas mayores, educación intergeneracional, intervención en contextos de riesgo, educación en valores y para la paz</w:t>
            </w:r>
          </w:p>
        </w:tc>
      </w:tr>
      <w:tr w:rsidR="005B402E" w:rsidRPr="005B402E" w:rsidTr="005B402E">
        <w:trPr>
          <w:trHeight w:val="300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BANDAORMAECHEA AGUADO, DANIEL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danibanda@correo.ugr.es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MONTERO GARCÍA, INMACULADA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Pedagogía</w:t>
            </w:r>
          </w:p>
        </w:tc>
        <w:tc>
          <w:tcPr>
            <w:tcW w:w="18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Educación en personas mayores, educación intergeneracional, intervención en contextos de riesgo, educación en valores y para la paz</w:t>
            </w:r>
          </w:p>
        </w:tc>
      </w:tr>
      <w:tr w:rsidR="005B402E" w:rsidRPr="005B402E" w:rsidTr="005B402E">
        <w:trPr>
          <w:trHeight w:val="300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ROSILLO MARTINEZ, MARIA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mariarosillo@correo.ugr.es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Genet</w:t>
            </w:r>
            <w:proofErr w:type="spellEnd"/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Verney</w:t>
            </w:r>
            <w:proofErr w:type="spellEnd"/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, </w:t>
            </w:r>
            <w:proofErr w:type="spellStart"/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Rafaèle</w:t>
            </w:r>
            <w:proofErr w:type="spellEnd"/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Didáctica de la Expresión Plástica</w:t>
            </w:r>
          </w:p>
        </w:tc>
        <w:tc>
          <w:tcPr>
            <w:tcW w:w="153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Enseñanza y aprendizaje de las artes visuales y plásticas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5B402E" w:rsidRPr="005B402E" w:rsidTr="005B402E">
        <w:trPr>
          <w:trHeight w:val="300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HORTELANO LOPEZ, AURORA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aurorahl@correo.ugr.es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Carmona Orantes, Gabriel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Pedagogía</w:t>
            </w:r>
          </w:p>
        </w:tc>
        <w:tc>
          <w:tcPr>
            <w:tcW w:w="18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2E" w:rsidRPr="005B402E" w:rsidRDefault="005B402E" w:rsidP="005B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402E">
              <w:rPr>
                <w:rFonts w:ascii="Calibri" w:eastAsia="Times New Roman" w:hAnsi="Calibri" w:cs="Calibri"/>
                <w:color w:val="000000"/>
                <w:lang w:eastAsia="es-ES"/>
              </w:rPr>
              <w:t>Educación integral e intervención socioeducativa. Emprendimiento e innovación social</w:t>
            </w:r>
          </w:p>
        </w:tc>
      </w:tr>
    </w:tbl>
    <w:p w:rsidR="00CC6D1C" w:rsidRDefault="005B402E">
      <w:r>
        <w:fldChar w:fldCharType="end"/>
      </w:r>
    </w:p>
    <w:sectPr w:rsidR="00CC6D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2E"/>
    <w:rsid w:val="005B402E"/>
    <w:rsid w:val="00CC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43164"/>
  <w15:chartTrackingRefBased/>
  <w15:docId w15:val="{974DCC8E-E216-4CFF-9C66-2A941C68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8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3138</Words>
  <Characters>17261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20359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2023-02-04T06:34:00Z</dcterms:created>
  <dcterms:modified xsi:type="dcterms:W3CDTF">2023-02-04T06:37:00Z</dcterms:modified>
</cp:coreProperties>
</file>