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E686E" w14:textId="5E4F0E45" w:rsidR="008872C4" w:rsidRPr="008872C4" w:rsidRDefault="008872C4" w:rsidP="008872C4">
      <w:pPr>
        <w:rPr>
          <w:b/>
          <w:bCs/>
        </w:rPr>
      </w:pPr>
      <w:r w:rsidRPr="008872C4">
        <w:rPr>
          <w:b/>
          <w:bCs/>
        </w:rPr>
        <w:t xml:space="preserve">ASIGNACIÓN DEFINITIVA DE TUTELAS TFG CONVOCATORIA ORDINARIA CURSO 2020 21 GRADO DE EDUCACIÓN SOCIAL </w:t>
      </w:r>
      <w:r w:rsidRPr="008872C4">
        <w:rPr>
          <w:b/>
          <w:bCs/>
        </w:rPr>
        <w:tab/>
      </w:r>
      <w:r w:rsidRPr="008872C4">
        <w:rPr>
          <w:b/>
          <w:bCs/>
        </w:rPr>
        <w:tab/>
      </w:r>
      <w:r w:rsidRPr="008872C4">
        <w:rPr>
          <w:b/>
          <w:bCs/>
        </w:rPr>
        <w:tab/>
      </w:r>
    </w:p>
    <w:p w14:paraId="55694CC7" w14:textId="0F626454" w:rsidR="008872C4" w:rsidRPr="008872C4" w:rsidRDefault="008872C4" w:rsidP="00FC2541">
      <w:pPr>
        <w:tabs>
          <w:tab w:val="left" w:pos="708"/>
          <w:tab w:val="left" w:pos="1416"/>
          <w:tab w:val="left" w:pos="2124"/>
          <w:tab w:val="left" w:pos="2832"/>
          <w:tab w:val="left" w:pos="3540"/>
          <w:tab w:val="left" w:pos="4248"/>
          <w:tab w:val="left" w:pos="4956"/>
          <w:tab w:val="left" w:pos="5664"/>
          <w:tab w:val="left" w:pos="6372"/>
          <w:tab w:val="left" w:pos="15765"/>
        </w:tabs>
        <w:rPr>
          <w:b/>
          <w:bCs/>
        </w:rPr>
      </w:pPr>
      <w:r w:rsidRPr="008872C4">
        <w:rPr>
          <w:b/>
          <w:bCs/>
        </w:rPr>
        <w:t>ALUMNO</w:t>
      </w:r>
      <w:r w:rsidRPr="008872C4">
        <w:rPr>
          <w:b/>
          <w:bCs/>
        </w:rPr>
        <w:tab/>
      </w:r>
      <w:r w:rsidR="00FC2541">
        <w:rPr>
          <w:b/>
          <w:bCs/>
        </w:rPr>
        <w:tab/>
      </w:r>
      <w:r w:rsidR="00FC2541">
        <w:rPr>
          <w:b/>
          <w:bCs/>
        </w:rPr>
        <w:tab/>
      </w:r>
      <w:r w:rsidR="00FC2541">
        <w:rPr>
          <w:b/>
          <w:bCs/>
        </w:rPr>
        <w:tab/>
      </w:r>
      <w:r w:rsidRPr="008872C4">
        <w:rPr>
          <w:b/>
          <w:bCs/>
        </w:rPr>
        <w:t>EMAIL</w:t>
      </w:r>
      <w:r w:rsidRPr="008872C4">
        <w:rPr>
          <w:b/>
          <w:bCs/>
        </w:rPr>
        <w:tab/>
      </w:r>
      <w:r w:rsidR="00FC2541">
        <w:rPr>
          <w:b/>
          <w:bCs/>
        </w:rPr>
        <w:tab/>
      </w:r>
      <w:r w:rsidR="00FC2541">
        <w:rPr>
          <w:b/>
          <w:bCs/>
        </w:rPr>
        <w:tab/>
      </w:r>
      <w:r w:rsidR="00FC2541">
        <w:rPr>
          <w:b/>
          <w:bCs/>
        </w:rPr>
        <w:tab/>
      </w:r>
      <w:r w:rsidRPr="008872C4">
        <w:rPr>
          <w:b/>
          <w:bCs/>
        </w:rPr>
        <w:t>PROFESOR</w:t>
      </w:r>
      <w:r w:rsidR="00FC2541">
        <w:rPr>
          <w:b/>
          <w:bCs/>
        </w:rPr>
        <w:t xml:space="preserve">                                     L</w:t>
      </w:r>
      <w:r w:rsidR="00B14A17" w:rsidRPr="00B14A17">
        <w:rPr>
          <w:b/>
          <w:bCs/>
        </w:rPr>
        <w:t>ÍNEA DE TRABAJO</w:t>
      </w:r>
    </w:p>
    <w:p w14:paraId="43B36235" w14:textId="77777777" w:rsidR="008872C4" w:rsidRDefault="008872C4" w:rsidP="008872C4">
      <w:r>
        <w:t>ACUYO QUERO, CARLOS</w:t>
      </w:r>
      <w:r>
        <w:tab/>
        <w:t>carlosacuyo@correo.ugr.es</w:t>
      </w:r>
      <w:r>
        <w:tab/>
        <w:t>Gutiérrez Braojos, Calixto</w:t>
      </w:r>
      <w:r>
        <w:tab/>
        <w:t>Métodos de Investigación y Diagnóstico en Educación</w:t>
      </w:r>
      <w:r>
        <w:tab/>
        <w:t>Investigación Participativa. Procedimientos y técnicas</w:t>
      </w:r>
    </w:p>
    <w:p w14:paraId="53CB6504" w14:textId="77777777" w:rsidR="008872C4" w:rsidRDefault="008872C4" w:rsidP="008872C4">
      <w:r>
        <w:t>ADAMUZ GONZALEZ, CRISTINA</w:t>
      </w:r>
      <w:r>
        <w:tab/>
        <w:t>cristina28ag@correo.ugr.es</w:t>
      </w:r>
      <w:r>
        <w:tab/>
        <w:t>Pichardo Martínez, M. Carmen</w:t>
      </w:r>
      <w:r>
        <w:tab/>
        <w:t>Psicología Evolutiva y de la Educación</w:t>
      </w:r>
      <w:r>
        <w:tab/>
        <w:t xml:space="preserve">Uso inadecuado de internet y competencia social </w:t>
      </w:r>
    </w:p>
    <w:p w14:paraId="3CEF3B85" w14:textId="4404FBB2" w:rsidR="008872C4" w:rsidRDefault="008872C4" w:rsidP="008872C4">
      <w:r>
        <w:t>AGEA RIOS, MONTSERRAT</w:t>
      </w:r>
      <w:r>
        <w:tab/>
        <w:t>montseagea@correo.ugr.es</w:t>
      </w:r>
      <w:r>
        <w:tab/>
        <w:t>García Ramírez, José Miguel</w:t>
      </w:r>
      <w:r>
        <w:tab/>
        <w:t>Psicología Social</w:t>
      </w:r>
      <w:r>
        <w:tab/>
        <w:t xml:space="preserve">Proyecto de Intervención Socioeducativa para personas en situación de exclusión y/o marginación social. </w:t>
      </w:r>
    </w:p>
    <w:p w14:paraId="40CB3AD4" w14:textId="7DD39A59" w:rsidR="008872C4" w:rsidRDefault="008872C4" w:rsidP="008872C4">
      <w:r>
        <w:t>AGUILAR LEYVA, ESTRELLA</w:t>
      </w:r>
      <w:r>
        <w:tab/>
        <w:t>estrella94@correo.ugr.es</w:t>
      </w:r>
      <w:r>
        <w:tab/>
        <w:t>Chacón López Helena, Helena</w:t>
      </w:r>
      <w:r>
        <w:tab/>
        <w:t>Psicología Evolutiva y de la Educación</w:t>
      </w:r>
      <w:r>
        <w:tab/>
        <w:t>Atención psicoeducativa a personas con capacidades diversas</w:t>
      </w:r>
    </w:p>
    <w:p w14:paraId="4F9CA4DE" w14:textId="77777777" w:rsidR="008872C4" w:rsidRDefault="008872C4" w:rsidP="008872C4">
      <w:r>
        <w:t>AGUILAR LUQUE, ALVARO</w:t>
      </w:r>
      <w:r>
        <w:tab/>
        <w:t>alvaroi2993@correo.ugr.es</w:t>
      </w:r>
      <w:r>
        <w:tab/>
        <w:t>Martínez Martínez, Asunción</w:t>
      </w:r>
      <w:r>
        <w:tab/>
        <w:t>Métodos de Investigación y Diagnóstico en Educación</w:t>
      </w:r>
      <w:r>
        <w:tab/>
        <w:t>Orientación socieducativa e investigación participativa</w:t>
      </w:r>
    </w:p>
    <w:p w14:paraId="476DA7EC" w14:textId="77777777" w:rsidR="008872C4" w:rsidRDefault="008872C4" w:rsidP="008872C4">
      <w:r>
        <w:t>AGUILERA AVILA, FATIMA</w:t>
      </w:r>
      <w:r>
        <w:tab/>
        <w:t>fatima99@correo.ugr.es</w:t>
      </w:r>
      <w:r>
        <w:tab/>
        <w:t>Galindo Calvo, Pablo</w:t>
      </w:r>
      <w:r>
        <w:tab/>
        <w:t>Sociología</w:t>
      </w:r>
      <w:r>
        <w:tab/>
        <w:t>Diversidad, discapacidad e inclusión, identidades de género.</w:t>
      </w:r>
    </w:p>
    <w:p w14:paraId="54CFE951" w14:textId="77777777" w:rsidR="008872C4" w:rsidRDefault="008872C4" w:rsidP="008872C4">
      <w:r>
        <w:t>AGUILERA RUIZ, ROSARIO</w:t>
      </w:r>
      <w:r>
        <w:tab/>
        <w:t>rosii7498@correo.ugr.es</w:t>
      </w:r>
      <w:r>
        <w:tab/>
        <w:t>Galindo Calvo, Pablo</w:t>
      </w:r>
      <w:r>
        <w:tab/>
        <w:t>Sociología</w:t>
      </w:r>
      <w:r>
        <w:tab/>
        <w:t>Diversidad, discapacidad e inclusión, identidades de género.</w:t>
      </w:r>
    </w:p>
    <w:p w14:paraId="4736A76F" w14:textId="41ED69E4" w:rsidR="008872C4" w:rsidRDefault="008872C4" w:rsidP="008872C4">
      <w:r>
        <w:t>AGUILERA TRUJILLO, DAVID JULIAN</w:t>
      </w:r>
      <w:r>
        <w:tab/>
        <w:t>aguilera9david@correo.ugr.es</w:t>
      </w:r>
      <w:r>
        <w:tab/>
        <w:t>Lizarte Simón, Emilio Jesús</w:t>
      </w:r>
      <w:r>
        <w:tab/>
        <w:t>Didáctica y Organización Escolar</w:t>
      </w:r>
      <w:r>
        <w:tab/>
        <w:t xml:space="preserve">PLANIFICACIÓN SOCIAL Y EDUCATIVA EN CONTEXTOS FORMALES Y NO FORMALES - INVESTIGACIÓN EDUCATIVA - </w:t>
      </w:r>
    </w:p>
    <w:p w14:paraId="16C23374" w14:textId="77777777" w:rsidR="008872C4" w:rsidRDefault="008872C4" w:rsidP="008872C4">
      <w:r>
        <w:t>ALCANTARA GOMEZ, NATHALIE</w:t>
      </w:r>
      <w:r>
        <w:tab/>
        <w:t>nathaliealgo@correo.ugr.es</w:t>
      </w:r>
      <w:r>
        <w:tab/>
        <w:t>Collado Fernández, Diego</w:t>
      </w:r>
      <w:r>
        <w:tab/>
        <w:t>Educación Social</w:t>
      </w:r>
      <w:r>
        <w:tab/>
      </w:r>
    </w:p>
    <w:p w14:paraId="333CB2B9" w14:textId="77777777" w:rsidR="008872C4" w:rsidRDefault="008872C4" w:rsidP="008872C4">
      <w:r>
        <w:t>ALFARO VILLANUEVA, NOEMI</w:t>
      </w:r>
      <w:r>
        <w:tab/>
        <w:t>noemialfaro19@correo.ugr.es</w:t>
      </w:r>
      <w:r>
        <w:tab/>
        <w:t>Añaños Bedriñana, , Fanny T</w:t>
      </w:r>
      <w:r>
        <w:tab/>
        <w:t>Pedagogía</w:t>
      </w:r>
      <w:r>
        <w:tab/>
        <w:t>Acción socioeducativa en colectivos vulnerables</w:t>
      </w:r>
    </w:p>
    <w:p w14:paraId="3AA124EB" w14:textId="77777777" w:rsidR="008872C4" w:rsidRDefault="008872C4" w:rsidP="008872C4">
      <w:r>
        <w:t>ALVAREZ GARCIA, LAURA</w:t>
      </w:r>
      <w:r>
        <w:tab/>
        <w:t>lauraalvarez96@correo.ugr.es</w:t>
      </w:r>
      <w:r>
        <w:tab/>
        <w:t>Collado Fernández, Diego</w:t>
      </w:r>
      <w:r>
        <w:tab/>
        <w:t>Educación Social</w:t>
      </w:r>
      <w:r>
        <w:tab/>
      </w:r>
    </w:p>
    <w:p w14:paraId="531230AC" w14:textId="77777777" w:rsidR="008872C4" w:rsidRDefault="008872C4" w:rsidP="008872C4">
      <w:r>
        <w:t>ALVAREZ RUIZ, CARMEN</w:t>
      </w:r>
      <w:r>
        <w:tab/>
        <w:t>calvarez@correo.ugr.es</w:t>
      </w:r>
      <w:r>
        <w:tab/>
        <w:t>Molina Fernández, Elvira</w:t>
      </w:r>
      <w:r>
        <w:tab/>
        <w:t>Pedagogía</w:t>
      </w:r>
      <w:r>
        <w:tab/>
        <w:t>Educación para la Muerte/Participación infantil y juvenil</w:t>
      </w:r>
    </w:p>
    <w:p w14:paraId="7BE22680" w14:textId="7ADAAF56" w:rsidR="008872C4" w:rsidRDefault="008872C4" w:rsidP="008872C4">
      <w:r>
        <w:t>ANGUITA MUÑOZ, INES</w:t>
      </w:r>
      <w:r>
        <w:tab/>
        <w:t>inesam18@correo.ugr.es</w:t>
      </w:r>
      <w:r>
        <w:tab/>
        <w:t>Chacón López Helena, Helena</w:t>
      </w:r>
      <w:r>
        <w:tab/>
        <w:t>Psicología Evolutiva y de la Educación</w:t>
      </w:r>
      <w:r>
        <w:tab/>
        <w:t>Atención psicoeducativa a personas con capacidades diversas</w:t>
      </w:r>
    </w:p>
    <w:p w14:paraId="2DEBEB8C" w14:textId="23F4CFB0" w:rsidR="008872C4" w:rsidRDefault="008872C4" w:rsidP="008872C4">
      <w:r>
        <w:t>ARANDA FERNANDEZ, MARIA</w:t>
      </w:r>
      <w:r>
        <w:tab/>
        <w:t>mariaf@correo.ugr.es</w:t>
      </w:r>
      <w:r>
        <w:tab/>
        <w:t>Carmona Orantes, Gabriel</w:t>
      </w:r>
      <w:r>
        <w:tab/>
        <w:t>Pedagogía</w:t>
      </w:r>
      <w:r>
        <w:tab/>
        <w:t>Educación y consciencia, intervención socio educativa en contexto de riesgo social, emprendimiento e innovación social</w:t>
      </w:r>
    </w:p>
    <w:p w14:paraId="4EB814D4" w14:textId="77777777" w:rsidR="008872C4" w:rsidRDefault="008872C4" w:rsidP="008872C4">
      <w:r>
        <w:lastRenderedPageBreak/>
        <w:t>AZNAR CARRANZA, CELIA</w:t>
      </w:r>
      <w:r>
        <w:tab/>
        <w:t>celiaac1997@correo.ugr.es</w:t>
      </w:r>
      <w:r>
        <w:tab/>
        <w:t>Collado Fernández, Diego</w:t>
      </w:r>
      <w:r>
        <w:tab/>
        <w:t>Educación Social</w:t>
      </w:r>
      <w:r>
        <w:tab/>
      </w:r>
    </w:p>
    <w:p w14:paraId="0703E0FC" w14:textId="77777777" w:rsidR="008872C4" w:rsidRDefault="008872C4" w:rsidP="008872C4">
      <w:r>
        <w:t>BANDAORMAECHEA AGUADO, DANIEL</w:t>
      </w:r>
      <w:r>
        <w:tab/>
        <w:t>danibanda@correo.ugr.es</w:t>
      </w:r>
      <w:r>
        <w:tab/>
        <w:t>Entrena Jiménez, Socorro</w:t>
      </w:r>
      <w:r>
        <w:tab/>
        <w:t>Pedagogía</w:t>
      </w:r>
      <w:r>
        <w:tab/>
        <w:t>Empleabilidad, emprendimiento social e inclusión, frente a la precarización impuesta por el Neoliberalismo</w:t>
      </w:r>
    </w:p>
    <w:p w14:paraId="3ADAE077" w14:textId="77777777" w:rsidR="008872C4" w:rsidRDefault="008872C4" w:rsidP="008872C4">
      <w:r>
        <w:t>BARRERA MARQUEZ, CLAUDIA</w:t>
      </w:r>
      <w:r>
        <w:tab/>
        <w:t>claudia2496@correo.ugr.es</w:t>
      </w:r>
      <w:r>
        <w:tab/>
        <w:t>Collado Fernández, Diego</w:t>
      </w:r>
      <w:r>
        <w:tab/>
        <w:t>Educación Social</w:t>
      </w:r>
      <w:r>
        <w:tab/>
      </w:r>
    </w:p>
    <w:p w14:paraId="79E2028E" w14:textId="047F833E" w:rsidR="008872C4" w:rsidRDefault="008872C4" w:rsidP="008872C4">
      <w:r>
        <w:t>BRAVO, CARRASCO, MONICA</w:t>
      </w:r>
      <w:r>
        <w:tab/>
        <w:t>monica99@correo.ugr.es</w:t>
      </w:r>
      <w:r>
        <w:tab/>
        <w:t>Collado Fernández, Diego</w:t>
      </w:r>
      <w:r>
        <w:tab/>
        <w:t>Educación Social</w:t>
      </w:r>
      <w:r>
        <w:tab/>
      </w:r>
    </w:p>
    <w:p w14:paraId="6E88ECCE" w14:textId="54C9F28A" w:rsidR="008872C4" w:rsidRDefault="008872C4" w:rsidP="008872C4">
      <w:r>
        <w:t>CABALLERO CARRASCO, VERONICA</w:t>
      </w:r>
      <w:r>
        <w:tab/>
        <w:t>veronica13@correo.ugr.es</w:t>
      </w:r>
      <w:r>
        <w:tab/>
        <w:t>Chacón López Helena, Helena</w:t>
      </w:r>
      <w:r>
        <w:tab/>
        <w:t>Psicología Evolutiva y de la Educación</w:t>
      </w:r>
      <w:r>
        <w:tab/>
        <w:t>Atención psicoeducativa a personas con capacidades diversas</w:t>
      </w:r>
    </w:p>
    <w:p w14:paraId="15F19858" w14:textId="77777777" w:rsidR="008872C4" w:rsidRDefault="008872C4" w:rsidP="008872C4">
      <w:r>
        <w:t>CABRERA MESA, ALBA</w:t>
      </w:r>
      <w:r>
        <w:tab/>
        <w:t>albacm2851@correo.ugr.es</w:t>
      </w:r>
      <w:r>
        <w:tab/>
        <w:t>Morales Villar, Coral</w:t>
      </w:r>
      <w:r>
        <w:tab/>
        <w:t>Didáctica de la Expresión Musical</w:t>
      </w:r>
      <w:r>
        <w:tab/>
      </w:r>
    </w:p>
    <w:p w14:paraId="706E2508" w14:textId="19E34842" w:rsidR="008872C4" w:rsidRDefault="008872C4" w:rsidP="008872C4">
      <w:r>
        <w:t>CACHINERO SANTOS, ANA</w:t>
      </w:r>
      <w:r>
        <w:tab/>
        <w:t>cachinero@correo.ugr.es</w:t>
      </w:r>
      <w:r>
        <w:tab/>
        <w:t>Carmona Orantes, Gabriel</w:t>
      </w:r>
      <w:r>
        <w:tab/>
        <w:t>Pedagogía</w:t>
      </w:r>
      <w:r>
        <w:tab/>
        <w:t>Educación y consciencia, intervención socio educativa en contexto de riesgo social, emprendimiento e innovación social</w:t>
      </w:r>
    </w:p>
    <w:p w14:paraId="4C8FA588" w14:textId="77777777" w:rsidR="008872C4" w:rsidRDefault="008872C4" w:rsidP="008872C4">
      <w:r>
        <w:t>CANETE GARCIA, SALUD MARIA</w:t>
      </w:r>
      <w:r>
        <w:tab/>
        <w:t>salumariacg@correo.ugr.es</w:t>
      </w:r>
      <w:r>
        <w:tab/>
        <w:t>El Homrani, Mohammed</w:t>
      </w:r>
      <w:r>
        <w:tab/>
        <w:t>Didáctica y Organización Escolar</w:t>
      </w:r>
      <w:r>
        <w:tab/>
        <w:t>Didáctica y Org. Escolar</w:t>
      </w:r>
    </w:p>
    <w:p w14:paraId="3DCE3589" w14:textId="77777777" w:rsidR="008872C4" w:rsidRDefault="008872C4" w:rsidP="008872C4">
      <w:r>
        <w:t>CANO MERIDA, ALMUDENA</w:t>
      </w:r>
      <w:r>
        <w:tab/>
        <w:t>almudena1@correo.ugr.es</w:t>
      </w:r>
      <w:r>
        <w:tab/>
        <w:t>Justicia Díaz, Mª Dolores</w:t>
      </w:r>
      <w:r>
        <w:tab/>
        <w:t>Psicología Evolutiva y de la Educación</w:t>
      </w:r>
      <w:r>
        <w:tab/>
        <w:t>Infancia y adolescencia en contextos de riesgo: desarrollo e intervención</w:t>
      </w:r>
    </w:p>
    <w:p w14:paraId="2AE8AE86" w14:textId="77777777" w:rsidR="008872C4" w:rsidRDefault="008872C4" w:rsidP="008872C4">
      <w:r>
        <w:t>CERVANTES BAGDONAITE, INETA</w:t>
      </w:r>
      <w:r>
        <w:tab/>
        <w:t>ineta@correo.ugr.es</w:t>
      </w:r>
      <w:r>
        <w:tab/>
        <w:t>Villena Higueras, José Luis</w:t>
      </w:r>
      <w:r>
        <w:tab/>
        <w:t>Didáctica y Organización Escolar</w:t>
      </w:r>
      <w:r>
        <w:tab/>
        <w:t>Desarrollo comunitario y ciudadanía / Participación infantil</w:t>
      </w:r>
    </w:p>
    <w:p w14:paraId="3B7C17C8" w14:textId="760A161D" w:rsidR="008872C4" w:rsidRDefault="008872C4" w:rsidP="008872C4">
      <w:r>
        <w:t>CERVERA JIMENEZ, ANA</w:t>
      </w:r>
      <w:r>
        <w:tab/>
        <w:t>anacervera@correo.ugr.es</w:t>
      </w:r>
      <w:r>
        <w:tab/>
        <w:t xml:space="preserve">Montero García, Inmaculada, </w:t>
      </w:r>
      <w:r>
        <w:tab/>
        <w:t>Pedagogía</w:t>
      </w:r>
      <w:r>
        <w:tab/>
        <w:t>Educación Mayores</w:t>
      </w:r>
    </w:p>
    <w:p w14:paraId="22A929FA" w14:textId="77777777" w:rsidR="008872C4" w:rsidRDefault="008872C4" w:rsidP="008872C4">
      <w:r>
        <w:t>CHAVES MUROS, MARTA</w:t>
      </w:r>
      <w:r>
        <w:tab/>
        <w:t>martachaves@correo.ugr.es</w:t>
      </w:r>
      <w:r>
        <w:tab/>
        <w:t>Fernández Jiménez, Carolina</w:t>
      </w:r>
      <w:r>
        <w:tab/>
        <w:t>Psicología Evolutiva y de la Educación</w:t>
      </w:r>
      <w:r>
        <w:tab/>
        <w:t>Atención psicoeducativa a las personas con diversidad funcional/Familia y personas mayores</w:t>
      </w:r>
    </w:p>
    <w:p w14:paraId="4EBC18E3" w14:textId="77777777" w:rsidR="008872C4" w:rsidRDefault="008872C4" w:rsidP="008872C4">
      <w:r>
        <w:t>CONDE AGUILERA, RUBEN JESUS</w:t>
      </w:r>
      <w:r>
        <w:tab/>
        <w:t>rubenconde@correo.ugr.es</w:t>
      </w:r>
      <w:r>
        <w:tab/>
        <w:t>Molina Fernández, Elvira</w:t>
      </w:r>
      <w:r>
        <w:tab/>
        <w:t>Pedagogía</w:t>
      </w:r>
      <w:r>
        <w:tab/>
        <w:t>Educación para la Muerte/Participación infantil y juvenil</w:t>
      </w:r>
    </w:p>
    <w:p w14:paraId="211397BB" w14:textId="77777777" w:rsidR="008872C4" w:rsidRDefault="008872C4" w:rsidP="008872C4">
      <w:r>
        <w:t>CORREA RUBIÑO, LORENA</w:t>
      </w:r>
      <w:r>
        <w:tab/>
        <w:t>lorena10@correo.ugr.es</w:t>
      </w:r>
      <w:r>
        <w:tab/>
        <w:t>Ruiz-Ruano García, Ana María</w:t>
      </w:r>
      <w:r>
        <w:tab/>
        <w:t>Psicología Evolutiva y de la Educación</w:t>
      </w:r>
      <w:r>
        <w:tab/>
        <w:t>Abordaje de la violencia en las relaciones interpersonales desde la educación</w:t>
      </w:r>
    </w:p>
    <w:p w14:paraId="07B09D8E" w14:textId="6091696A" w:rsidR="008872C4" w:rsidRDefault="008872C4" w:rsidP="008872C4">
      <w:r>
        <w:t>CUETO MARTIN, CARMEN MARIA</w:t>
      </w:r>
      <w:r>
        <w:tab/>
        <w:t>carmencueto@correo.ugr.es</w:t>
      </w:r>
      <w:r>
        <w:tab/>
        <w:t xml:space="preserve">Montero García, Inmaculada, </w:t>
      </w:r>
      <w:r>
        <w:tab/>
        <w:t>Pedagogía</w:t>
      </w:r>
      <w:r>
        <w:tab/>
        <w:t>Educación Mayores</w:t>
      </w:r>
    </w:p>
    <w:p w14:paraId="1D99020B" w14:textId="77777777" w:rsidR="008872C4" w:rsidRDefault="008872C4" w:rsidP="008872C4">
      <w:r>
        <w:t>DIAZ JIMENEZ, ALEJANDRO</w:t>
      </w:r>
      <w:r>
        <w:tab/>
        <w:t>alexbelicena97@correo.ugr.es</w:t>
      </w:r>
      <w:r>
        <w:tab/>
        <w:t>Ballesteros Alarcón, Vicente</w:t>
      </w:r>
      <w:r>
        <w:tab/>
        <w:t>Didáctica de las Ciencias Sociales</w:t>
      </w:r>
      <w:r>
        <w:tab/>
        <w:t>Arte, cultura y sociedad</w:t>
      </w:r>
    </w:p>
    <w:p w14:paraId="11F00EFB" w14:textId="77777777" w:rsidR="008872C4" w:rsidRDefault="008872C4" w:rsidP="008872C4">
      <w:r>
        <w:lastRenderedPageBreak/>
        <w:t>DOMINGO SERRANO, ROCIO</w:t>
      </w:r>
      <w:r>
        <w:tab/>
        <w:t>rociodomingo99@correo.ugr.es</w:t>
      </w:r>
      <w:r>
        <w:tab/>
        <w:t>Justicia Díaz, Mª Dolores</w:t>
      </w:r>
      <w:r>
        <w:tab/>
        <w:t>Psicología Evolutiva y de la Educación</w:t>
      </w:r>
      <w:r>
        <w:tab/>
        <w:t>Infancia y adolescencia en contextos de riesgo: desarrollo e intervención</w:t>
      </w:r>
    </w:p>
    <w:p w14:paraId="417B6263" w14:textId="4585EB9D" w:rsidR="008872C4" w:rsidRDefault="008872C4" w:rsidP="008872C4">
      <w:r>
        <w:t>EL AMRAOUI EL AMRAOUI, AZIZA</w:t>
      </w:r>
      <w:r>
        <w:tab/>
        <w:t>elamraoui@correo.ugr.es</w:t>
      </w:r>
      <w:r>
        <w:tab/>
        <w:t>Carmona Orantes, Gabriel</w:t>
      </w:r>
      <w:r>
        <w:tab/>
        <w:t>Pedagogía</w:t>
      </w:r>
      <w:r>
        <w:tab/>
        <w:t>Educación y consciencia, intervención socio educativa en contexto de riesgo social, emprendimiento e innovación social</w:t>
      </w:r>
    </w:p>
    <w:p w14:paraId="357A5A70" w14:textId="77777777" w:rsidR="008872C4" w:rsidRDefault="008872C4" w:rsidP="008872C4">
      <w:r>
        <w:t>ESCOBEDO RUIZ, ROSARIO</w:t>
      </w:r>
      <w:r>
        <w:tab/>
        <w:t>rosario97@correo.ugr.es</w:t>
      </w:r>
      <w:r>
        <w:tab/>
        <w:t>El Homrani, Mohammed</w:t>
      </w:r>
      <w:r>
        <w:tab/>
        <w:t>Didáctica y Organización Escolar</w:t>
      </w:r>
      <w:r>
        <w:tab/>
        <w:t>Didáctica y Org. Escolar</w:t>
      </w:r>
    </w:p>
    <w:p w14:paraId="31EC58CC" w14:textId="77777777" w:rsidR="008872C4" w:rsidRDefault="008872C4" w:rsidP="008872C4">
      <w:r>
        <w:t>ESTORNELL MESAS, ANDREA</w:t>
      </w:r>
      <w:r>
        <w:tab/>
        <w:t>andreaem92@correo.ugr.es</w:t>
      </w:r>
      <w:r>
        <w:tab/>
        <w:t>Poza Vilches, Fátima</w:t>
      </w:r>
      <w:r>
        <w:tab/>
        <w:t>Métodos de Investigación y Diagnóstico en Educación</w:t>
      </w:r>
      <w:r>
        <w:tab/>
        <w:t>Investigación evaluativa. Evaluación de programas, organizaciones y recursos socioeducativos</w:t>
      </w:r>
    </w:p>
    <w:p w14:paraId="53176958" w14:textId="77777777" w:rsidR="008872C4" w:rsidRDefault="008872C4" w:rsidP="008872C4">
      <w:r>
        <w:t>FERNANDEZ BEATO, ANGELA</w:t>
      </w:r>
      <w:r>
        <w:tab/>
        <w:t>angelafdez@correo.ugr.es</w:t>
      </w:r>
      <w:r>
        <w:tab/>
        <w:t>Aguaded Ramírez, Eva</w:t>
      </w:r>
      <w:r>
        <w:tab/>
        <w:t>Métodos de Investigación y Diagnóstico en Educación</w:t>
      </w:r>
      <w:r>
        <w:tab/>
        <w:t>Orientación Socioeducativa en el contexto familiar</w:t>
      </w:r>
    </w:p>
    <w:p w14:paraId="443129A3" w14:textId="77777777" w:rsidR="008872C4" w:rsidRDefault="008872C4" w:rsidP="008872C4">
      <w:r>
        <w:t>FERNANDEZ RAMIREZ, ROCIO</w:t>
      </w:r>
      <w:r>
        <w:tab/>
        <w:t>rocio2806@correo.ugr.es</w:t>
      </w:r>
      <w:r>
        <w:tab/>
        <w:t>Martínez Martínez, Asunción</w:t>
      </w:r>
      <w:r>
        <w:tab/>
        <w:t>Métodos de Investigación y Diagnóstico en Educación</w:t>
      </w:r>
      <w:r>
        <w:tab/>
        <w:t>Orientación socieducativa e investigación participativa</w:t>
      </w:r>
    </w:p>
    <w:p w14:paraId="6E7795F1" w14:textId="1B4FD454" w:rsidR="008872C4" w:rsidRDefault="008872C4" w:rsidP="008872C4">
      <w:r>
        <w:t>FUENTES LUQUE, ALVARO</w:t>
      </w:r>
      <w:r>
        <w:tab/>
        <w:t>arzufaifo@correo.ugr.es</w:t>
      </w:r>
      <w:r>
        <w:tab/>
        <w:t>Carmona Orantes, Gabriel</w:t>
      </w:r>
      <w:r>
        <w:tab/>
        <w:t>Pedagogía</w:t>
      </w:r>
      <w:r>
        <w:tab/>
        <w:t>Educación y consciencia, intervención socio educativa en contexto de riesgo social, emprendimiento e innovación social</w:t>
      </w:r>
    </w:p>
    <w:p w14:paraId="7CC03FA6" w14:textId="77777777" w:rsidR="008872C4" w:rsidRDefault="008872C4" w:rsidP="008872C4">
      <w:r>
        <w:t>FUENTES NARVAEZ, ALICIA</w:t>
      </w:r>
      <w:r>
        <w:tab/>
        <w:t>alicia28@correo.ugr.es</w:t>
      </w:r>
      <w:r>
        <w:tab/>
        <w:t>Pichardo Martínez, M. Carmen</w:t>
      </w:r>
      <w:r>
        <w:tab/>
        <w:t>Psicología Evolutiva y de la Educación</w:t>
      </w:r>
      <w:r>
        <w:tab/>
        <w:t xml:space="preserve">Uso inadecuado de internet y competencia social </w:t>
      </w:r>
    </w:p>
    <w:p w14:paraId="7656C24E" w14:textId="77777777" w:rsidR="008872C4" w:rsidRDefault="008872C4" w:rsidP="008872C4">
      <w:r>
        <w:t>GAMEZ SANCHEZ, ANA MARIA</w:t>
      </w:r>
      <w:r>
        <w:tab/>
        <w:t>anitag@correo.ugr.es</w:t>
      </w:r>
      <w:r>
        <w:tab/>
        <w:t>Soriano Díaz, Andrés</w:t>
      </w:r>
      <w:r>
        <w:tab/>
        <w:t>Pedagogía</w:t>
      </w:r>
      <w:r>
        <w:tab/>
        <w:t>Violencias en el ámbito familiar y en la escuela</w:t>
      </w:r>
    </w:p>
    <w:p w14:paraId="7969260A" w14:textId="77777777" w:rsidR="008872C4" w:rsidRDefault="008872C4" w:rsidP="008872C4">
      <w:r>
        <w:t>GARCIA DEL CASTILLO, RITA</w:t>
      </w:r>
      <w:r>
        <w:tab/>
        <w:t>ritagarcia@correo.ugr.es</w:t>
      </w:r>
      <w:r>
        <w:tab/>
        <w:t>Lara Moreno, Raquel</w:t>
      </w:r>
      <w:r>
        <w:tab/>
        <w:t>Psicología Social</w:t>
      </w:r>
      <w:r>
        <w:tab/>
        <w:t>Bienestar Psicosocial</w:t>
      </w:r>
    </w:p>
    <w:p w14:paraId="51E549A3" w14:textId="77777777" w:rsidR="008872C4" w:rsidRDefault="008872C4" w:rsidP="008872C4">
      <w:r>
        <w:t>GARCIA-ROJO SEVILLA, JOSE IGNACIO</w:t>
      </w:r>
      <w:r>
        <w:tab/>
        <w:t>nachogarojo@correo.ugr.es</w:t>
      </w:r>
      <w:r>
        <w:tab/>
        <w:t>Romero Ramírez, Antonio</w:t>
      </w:r>
      <w:r>
        <w:tab/>
        <w:t>Psicología Social</w:t>
      </w:r>
      <w:r>
        <w:tab/>
        <w:t>Psicología del conflicto</w:t>
      </w:r>
    </w:p>
    <w:p w14:paraId="6446E3BB" w14:textId="0C2DECD4" w:rsidR="008872C4" w:rsidRDefault="008872C4" w:rsidP="008872C4">
      <w:r>
        <w:t>GOMEZ FERNADEZ, NAZARET</w:t>
      </w:r>
      <w:r>
        <w:tab/>
        <w:t>nazaretfdezz@correo.ugr.es</w:t>
      </w:r>
      <w:r>
        <w:tab/>
        <w:t>García Ramírez, José Miguel</w:t>
      </w:r>
      <w:r>
        <w:tab/>
        <w:t>Psicología Social</w:t>
      </w:r>
      <w:r>
        <w:tab/>
        <w:t xml:space="preserve">Proyecto de Intervención Socioeducativa para personas en situación de exclusión y/o marginación social. </w:t>
      </w:r>
    </w:p>
    <w:p w14:paraId="0E9B5DE5" w14:textId="77777777" w:rsidR="008872C4" w:rsidRDefault="008872C4" w:rsidP="008872C4">
      <w:r>
        <w:t>GOMEZ GRANADOS, DANIEL</w:t>
      </w:r>
      <w:r>
        <w:tab/>
        <w:t>danielgomez@correo.ugr.es</w:t>
      </w:r>
      <w:r>
        <w:tab/>
        <w:t>Martínez Martínez, Asunción</w:t>
      </w:r>
      <w:r>
        <w:tab/>
        <w:t>Métodos de Investigación y Diagnóstico en Educación</w:t>
      </w:r>
      <w:r>
        <w:tab/>
        <w:t>Orientación socieducativa e investigación participativa</w:t>
      </w:r>
    </w:p>
    <w:p w14:paraId="796DCF50" w14:textId="77777777" w:rsidR="008872C4" w:rsidRDefault="008872C4" w:rsidP="008872C4">
      <w:r>
        <w:t>GOMEZ MORENO, MARIA DEL CARMEN</w:t>
      </w:r>
      <w:r>
        <w:tab/>
        <w:t>maricarmengomez@correo.ugr.es</w:t>
      </w:r>
      <w:r>
        <w:tab/>
        <w:t xml:space="preserve">Amaro Agudo, Ana, </w:t>
      </w:r>
      <w:r>
        <w:tab/>
        <w:t>Pedagogía</w:t>
      </w:r>
      <w:r>
        <w:tab/>
        <w:t>Inclusión socio educativa y justicia social. Perspectivas de trabajo en los centros desde la inclusión para mejorar la justicia social en colectivos vulnerables en riesgo de exclusión. Mujer gitana, dificultades desde la perspectiva de género.</w:t>
      </w:r>
    </w:p>
    <w:p w14:paraId="04B727F4" w14:textId="1CED744A" w:rsidR="008872C4" w:rsidRDefault="008872C4" w:rsidP="008872C4">
      <w:r>
        <w:lastRenderedPageBreak/>
        <w:t>GOMEZ QUIRANTES, MARTA</w:t>
      </w:r>
      <w:r>
        <w:tab/>
        <w:t>martagq98@correo.ugr.es</w:t>
      </w:r>
      <w:r>
        <w:tab/>
        <w:t>Venegas Medina, Mar</w:t>
      </w:r>
      <w:r>
        <w:tab/>
        <w:t>Sociología</w:t>
      </w:r>
      <w:r>
        <w:tab/>
        <w:t>La educación afectivosexual en Educación Social</w:t>
      </w:r>
    </w:p>
    <w:p w14:paraId="018460BC" w14:textId="77777777" w:rsidR="008872C4" w:rsidRDefault="008872C4" w:rsidP="008872C4">
      <w:r>
        <w:t>GONZALEZ GONZALEZ, NEREA</w:t>
      </w:r>
      <w:r>
        <w:tab/>
        <w:t>nereagzgz@correo.ugr.es</w:t>
      </w:r>
      <w:r>
        <w:tab/>
        <w:t>Martínez Martínez, Asunción</w:t>
      </w:r>
      <w:r>
        <w:tab/>
        <w:t>Métodos de Investigación y Diagnóstico en Educación</w:t>
      </w:r>
      <w:r>
        <w:tab/>
        <w:t>Orientación socieducativa e investigación participativa</w:t>
      </w:r>
    </w:p>
    <w:p w14:paraId="4E7FBC66" w14:textId="77777777" w:rsidR="008872C4" w:rsidRDefault="008872C4" w:rsidP="008872C4">
      <w:r>
        <w:t>GONZALEZ IZQUIERDO, MARIA</w:t>
      </w:r>
      <w:r>
        <w:tab/>
        <w:t>glezmaria@correo.ugr.es</w:t>
      </w:r>
      <w:r>
        <w:tab/>
        <w:t>Pérez García, Purificación</w:t>
      </w:r>
      <w:r>
        <w:tab/>
        <w:t>Didáctica y Organización Escolar</w:t>
      </w:r>
      <w:r>
        <w:tab/>
        <w:t>Didáctica y Org. Escolar</w:t>
      </w:r>
    </w:p>
    <w:p w14:paraId="156B866D" w14:textId="77777777" w:rsidR="008872C4" w:rsidRDefault="008872C4" w:rsidP="008872C4">
      <w:r>
        <w:t>HERNANDEZ ACOSTA, MARTA</w:t>
      </w:r>
      <w:r>
        <w:tab/>
        <w:t>maheac92@correo.ugr.es</w:t>
      </w:r>
      <w:r>
        <w:tab/>
        <w:t>Collado Fernández, Diego</w:t>
      </w:r>
      <w:r>
        <w:tab/>
        <w:t>Educación Social</w:t>
      </w:r>
      <w:r>
        <w:tab/>
      </w:r>
    </w:p>
    <w:p w14:paraId="5910BBB8" w14:textId="36DC7C4C" w:rsidR="008872C4" w:rsidRDefault="008872C4" w:rsidP="008872C4">
      <w:r>
        <w:t>HERRERA GARCIA, ALMUDENA</w:t>
      </w:r>
      <w:r>
        <w:tab/>
        <w:t>almudena4899@correo.ugr.es</w:t>
      </w:r>
      <w:r>
        <w:tab/>
        <w:t>Añaños Bedriñana, Fanny T</w:t>
      </w:r>
      <w:r>
        <w:tab/>
        <w:t>Pedagogía</w:t>
      </w:r>
      <w:r>
        <w:tab/>
        <w:t>Acción socioeducativa en colectivos vulnerables</w:t>
      </w:r>
    </w:p>
    <w:p w14:paraId="71FE5D8E" w14:textId="3A651148" w:rsidR="008872C4" w:rsidRDefault="008872C4" w:rsidP="008872C4">
      <w:r>
        <w:t>IBANCO BAUTISTA, JOSE MANUEL</w:t>
      </w:r>
      <w:r>
        <w:tab/>
        <w:t>jmibanco@correo.ugr.es</w:t>
      </w:r>
      <w:r>
        <w:tab/>
        <w:t xml:space="preserve">Montero García, Inmaculada, </w:t>
      </w:r>
      <w:r>
        <w:tab/>
        <w:t>Pedagogía</w:t>
      </w:r>
      <w:r>
        <w:tab/>
        <w:t>Educación Mayores</w:t>
      </w:r>
    </w:p>
    <w:p w14:paraId="4657F703" w14:textId="18E00F76" w:rsidR="008872C4" w:rsidRDefault="008872C4" w:rsidP="008872C4">
      <w:r>
        <w:t>INFANTE VARO, MARIA DOLORES</w:t>
      </w:r>
      <w:r>
        <w:tab/>
        <w:t>lolainfante@correo.ugr.es</w:t>
      </w:r>
      <w:r>
        <w:tab/>
        <w:t>García Ramírez, José Miguel</w:t>
      </w:r>
      <w:r>
        <w:tab/>
        <w:t>Psicología Social</w:t>
      </w:r>
      <w:r>
        <w:tab/>
        <w:t xml:space="preserve">Proyecto de Intervención Socioeducativa para personas en situación de exclusión y/o marginación social. </w:t>
      </w:r>
    </w:p>
    <w:p w14:paraId="37AC139E" w14:textId="77777777" w:rsidR="008872C4" w:rsidRDefault="008872C4" w:rsidP="008872C4">
      <w:r>
        <w:t>JARAMILLO LOPEZ, MIGUEL</w:t>
      </w:r>
      <w:r>
        <w:tab/>
        <w:t>migueljalopez@correo.ugr.es</w:t>
      </w:r>
      <w:r>
        <w:tab/>
        <w:t>El Homrani, Mohammed</w:t>
      </w:r>
      <w:r>
        <w:tab/>
        <w:t>Didáctica y Organización Escolar</w:t>
      </w:r>
      <w:r>
        <w:tab/>
        <w:t>Didáctica y Org. Escolar</w:t>
      </w:r>
    </w:p>
    <w:p w14:paraId="5F7972F5" w14:textId="77777777" w:rsidR="008872C4" w:rsidRDefault="008872C4" w:rsidP="008872C4">
      <w:r>
        <w:t>JIMENEZ ARTERO, JAVIER</w:t>
      </w:r>
      <w:r>
        <w:tab/>
        <w:t>javijiar@correo.ugr.es</w:t>
      </w:r>
      <w:r>
        <w:tab/>
        <w:t>Ballesteros Alarcón, Vicente</w:t>
      </w:r>
      <w:r>
        <w:tab/>
        <w:t>Didáctica de las Ciencias Sociales</w:t>
      </w:r>
      <w:r>
        <w:tab/>
        <w:t>Arte, cultura y sociedad</w:t>
      </w:r>
    </w:p>
    <w:p w14:paraId="513C03AF" w14:textId="77777777" w:rsidR="008872C4" w:rsidRDefault="008872C4" w:rsidP="008872C4">
      <w:r>
        <w:t>LIZANCOS ORTEGA, MARIA ELENA</w:t>
      </w:r>
      <w:r>
        <w:tab/>
        <w:t>elenalizancos@correo.ugr.es</w:t>
      </w:r>
      <w:r>
        <w:tab/>
        <w:t>Lara Moreno, Raquel</w:t>
      </w:r>
      <w:r>
        <w:tab/>
        <w:t>Psicología Social</w:t>
      </w:r>
      <w:r>
        <w:tab/>
        <w:t>Bienestar Psicosocial</w:t>
      </w:r>
    </w:p>
    <w:p w14:paraId="066632E2" w14:textId="77777777" w:rsidR="008872C4" w:rsidRDefault="008872C4" w:rsidP="008872C4">
      <w:r>
        <w:t>LLIN VANO, CLAUDIA VIOLETA</w:t>
      </w:r>
      <w:r>
        <w:tab/>
        <w:t>claudiavioleta@correo.ugr.es</w:t>
      </w:r>
      <w:r>
        <w:tab/>
        <w:t>Moya Garófano, Alba</w:t>
      </w:r>
      <w:r>
        <w:tab/>
        <w:t>Psicología Social</w:t>
      </w:r>
      <w:r>
        <w:tab/>
        <w:t>Estereotipos de género y sexismo</w:t>
      </w:r>
    </w:p>
    <w:p w14:paraId="19BAC792" w14:textId="77777777" w:rsidR="008872C4" w:rsidRDefault="008872C4" w:rsidP="008872C4">
      <w:r>
        <w:t>LOPEZ LUCAS, DANIEL</w:t>
      </w:r>
      <w:r>
        <w:tab/>
        <w:t>danilolu1990@correo.ugr.es</w:t>
      </w:r>
      <w:r>
        <w:tab/>
        <w:t>Martínez Martínez, Asunción</w:t>
      </w:r>
      <w:r>
        <w:tab/>
        <w:t>Métodos de Investigación y Diagnóstico en Educación</w:t>
      </w:r>
      <w:r>
        <w:tab/>
        <w:t>Orientación socieducativa e investigación participativa</w:t>
      </w:r>
    </w:p>
    <w:p w14:paraId="2D86D9BF" w14:textId="77777777" w:rsidR="008872C4" w:rsidRDefault="008872C4" w:rsidP="008872C4">
      <w:r>
        <w:t>LOPEZ MARQUEZ, NAZARET</w:t>
      </w:r>
      <w:r>
        <w:tab/>
        <w:t>nazaretlopezm@correo.ugr.es</w:t>
      </w:r>
      <w:r>
        <w:tab/>
        <w:t>Gijón Puerta, José</w:t>
      </w:r>
      <w:r>
        <w:tab/>
        <w:t>Didáctica y Organización Escolar</w:t>
      </w:r>
      <w:r>
        <w:tab/>
        <w:t>Diseño de unidades y programaciones didácticas</w:t>
      </w:r>
    </w:p>
    <w:p w14:paraId="295C4696" w14:textId="4C9ADD9C" w:rsidR="008872C4" w:rsidRDefault="008872C4" w:rsidP="008872C4">
      <w:r>
        <w:t>LOPEZ QUINTANA, VERONICA</w:t>
      </w:r>
      <w:r>
        <w:tab/>
        <w:t>verolq@correo.ugr.es</w:t>
      </w:r>
      <w:r>
        <w:tab/>
        <w:t>García Ramírez, José Miguel</w:t>
      </w:r>
      <w:r>
        <w:tab/>
        <w:t>Psicología Social</w:t>
      </w:r>
      <w:r>
        <w:tab/>
        <w:t xml:space="preserve">Proyecto de Intervención Socioeducativa para personas en situación de exclusión y/o marginación social. </w:t>
      </w:r>
    </w:p>
    <w:p w14:paraId="540CA5EF" w14:textId="77777777" w:rsidR="008872C4" w:rsidRDefault="008872C4" w:rsidP="008872C4">
      <w:r>
        <w:t>LORENZO DESLOGES, AINOA</w:t>
      </w:r>
      <w:r>
        <w:tab/>
        <w:t>ainoald@correo.ugr.es</w:t>
      </w:r>
      <w:r>
        <w:tab/>
        <w:t>Entrena Jiménez, Socorro</w:t>
      </w:r>
      <w:r>
        <w:tab/>
        <w:t>Pedagogía</w:t>
      </w:r>
      <w:r>
        <w:tab/>
        <w:t>Empleabilidad, emprendimiento social e inclusión, frente a la precarización impuesta por el Neoliberalismo</w:t>
      </w:r>
    </w:p>
    <w:p w14:paraId="04469992" w14:textId="77777777" w:rsidR="008872C4" w:rsidRDefault="008872C4" w:rsidP="008872C4">
      <w:r>
        <w:t>LOZANO BLANQUEZ, PAMELA</w:t>
      </w:r>
      <w:r>
        <w:tab/>
        <w:t>pameliya5@correo.ugr.es</w:t>
      </w:r>
      <w:r>
        <w:tab/>
        <w:t>Fernández Jiménez, Carolina</w:t>
      </w:r>
      <w:r>
        <w:tab/>
        <w:t>Psicología Evolutiva y de la Educación</w:t>
      </w:r>
      <w:r>
        <w:tab/>
        <w:t>Atención psicoeducativa a las personas con diversidad funcional/Familia y personas mayores</w:t>
      </w:r>
    </w:p>
    <w:p w14:paraId="237E1E0E" w14:textId="77777777" w:rsidR="008872C4" w:rsidRDefault="008872C4" w:rsidP="008872C4">
      <w:r>
        <w:lastRenderedPageBreak/>
        <w:t>LOZANO GARCIA, FELIX</w:t>
      </w:r>
      <w:r>
        <w:tab/>
        <w:t>felixlozano19@correo.ugr.es</w:t>
      </w:r>
      <w:r>
        <w:tab/>
        <w:t>Justicia Díaz, Mª Dolores</w:t>
      </w:r>
      <w:r>
        <w:tab/>
        <w:t>Psicología Evolutiva y de la Educación</w:t>
      </w:r>
      <w:r>
        <w:tab/>
        <w:t>Infancia y adolescencia en contextos de riesgo: desarrollo e intervención</w:t>
      </w:r>
    </w:p>
    <w:p w14:paraId="3853B26A" w14:textId="77777777" w:rsidR="008872C4" w:rsidRDefault="008872C4" w:rsidP="008872C4">
      <w:r>
        <w:t>MARTIN VINUESA, CARMEN TERESA</w:t>
      </w:r>
      <w:r>
        <w:tab/>
        <w:t>carmenteresa@correo.ugr.es</w:t>
      </w:r>
      <w:r>
        <w:tab/>
        <w:t>Martínez Martínez, Asunción</w:t>
      </w:r>
      <w:r>
        <w:tab/>
        <w:t>Métodos de Investigación y Diagnóstico en Educación</w:t>
      </w:r>
      <w:r>
        <w:tab/>
        <w:t>Orientación socieducativa e investigación participativa</w:t>
      </w:r>
    </w:p>
    <w:p w14:paraId="7DF0503D" w14:textId="77777777" w:rsidR="008872C4" w:rsidRDefault="008872C4" w:rsidP="008872C4">
      <w:r>
        <w:t>MARTINEZ DOMENECH, LUCIA</w:t>
      </w:r>
      <w:r>
        <w:tab/>
        <w:t>luciamartinezd@correo.ugr.es</w:t>
      </w:r>
      <w:r>
        <w:tab/>
        <w:t>Soriano Díaz, Andrés</w:t>
      </w:r>
      <w:r>
        <w:tab/>
        <w:t>Pedagogía</w:t>
      </w:r>
      <w:r>
        <w:tab/>
        <w:t>Violencias en el ámbito familiar y en la escuela</w:t>
      </w:r>
    </w:p>
    <w:p w14:paraId="39679815" w14:textId="77777777" w:rsidR="008872C4" w:rsidRDefault="008872C4" w:rsidP="008872C4">
      <w:r>
        <w:t>MIR CORTES, MERCEDES</w:t>
      </w:r>
      <w:r>
        <w:tab/>
        <w:t>mercedesmir@correo.ugr.es</w:t>
      </w:r>
      <w:r>
        <w:tab/>
        <w:t>Martínez Gutiérrez, Rocío</w:t>
      </w:r>
      <w:r>
        <w:tab/>
        <w:t>Psicología Social</w:t>
      </w:r>
      <w:r>
        <w:tab/>
        <w:t>Prejuicio y Deshumanización</w:t>
      </w:r>
    </w:p>
    <w:p w14:paraId="56423764" w14:textId="77777777" w:rsidR="008872C4" w:rsidRDefault="008872C4" w:rsidP="008872C4">
      <w:r>
        <w:t>MIRO MORALES, PAOLA</w:t>
      </w:r>
      <w:r>
        <w:tab/>
        <w:t>paolamiro@correo.ugr.es</w:t>
      </w:r>
      <w:r>
        <w:tab/>
        <w:t>Villena Higueras, José Luis</w:t>
      </w:r>
      <w:r>
        <w:tab/>
        <w:t>Didáctica y Organización Escolar</w:t>
      </w:r>
      <w:r>
        <w:tab/>
        <w:t>Desarrollo comunitario y ciudadanía / Participación infantil</w:t>
      </w:r>
    </w:p>
    <w:p w14:paraId="4553E865" w14:textId="77777777" w:rsidR="008872C4" w:rsidRDefault="008872C4" w:rsidP="008872C4">
      <w:r>
        <w:t>MOLINA PEREZ, LORENA</w:t>
      </w:r>
      <w:r>
        <w:tab/>
        <w:t>lorena1997@correo.ugr.es</w:t>
      </w:r>
      <w:r>
        <w:tab/>
        <w:t>Morales Villar, Coral</w:t>
      </w:r>
      <w:r>
        <w:tab/>
        <w:t>Didáctica de la Expresión Musical</w:t>
      </w:r>
      <w:r>
        <w:tab/>
      </w:r>
    </w:p>
    <w:p w14:paraId="3F074834" w14:textId="5B87CD54" w:rsidR="008872C4" w:rsidRDefault="008872C4" w:rsidP="008872C4">
      <w:r>
        <w:t>MOLINA ZARZA, YLENIA</w:t>
      </w:r>
      <w:r>
        <w:tab/>
        <w:t>yleniamolina@correo.ugr.es</w:t>
      </w:r>
      <w:r>
        <w:tab/>
        <w:t>Venegas Medina, Mar</w:t>
      </w:r>
      <w:r>
        <w:tab/>
        <w:t>Sociología</w:t>
      </w:r>
      <w:r>
        <w:tab/>
        <w:t>La educación afectivo sexual en Educación Social</w:t>
      </w:r>
    </w:p>
    <w:p w14:paraId="1569C0BE" w14:textId="3DD693F9" w:rsidR="008872C4" w:rsidRDefault="008872C4" w:rsidP="008872C4">
      <w:r>
        <w:t>MORALES GALLARDO, CRISTINA</w:t>
      </w:r>
      <w:r>
        <w:tab/>
        <w:t>crismo@correo.ugr.es</w:t>
      </w:r>
      <w:r>
        <w:tab/>
        <w:t>Añaños Bedriñana, Fanny T</w:t>
      </w:r>
      <w:r>
        <w:tab/>
        <w:t>Pedagogía</w:t>
      </w:r>
      <w:r>
        <w:tab/>
        <w:t>Acción socioeducativa en colectivos vulnerables</w:t>
      </w:r>
    </w:p>
    <w:p w14:paraId="1514084D" w14:textId="4D519645" w:rsidR="008872C4" w:rsidRDefault="008872C4" w:rsidP="008872C4">
      <w:r>
        <w:t>MORALES JIMENEZ, CLAUDIA</w:t>
      </w:r>
      <w:r>
        <w:tab/>
        <w:t>claudiamj@correo.ugr.es</w:t>
      </w:r>
      <w:r>
        <w:tab/>
        <w:t>Añaños Bedriñana, Fanny T</w:t>
      </w:r>
      <w:r>
        <w:tab/>
        <w:t>Pedagogía</w:t>
      </w:r>
      <w:r>
        <w:tab/>
        <w:t>Acción socioeducativa en colectivos vulnerables</w:t>
      </w:r>
    </w:p>
    <w:p w14:paraId="3C8F2C31" w14:textId="77777777" w:rsidR="008872C4" w:rsidRDefault="008872C4" w:rsidP="008872C4">
      <w:r>
        <w:t>MORENO ROLDÁN, CARMEN MARÍA</w:t>
      </w:r>
      <w:r>
        <w:tab/>
        <w:t>carmenmoreno@correo.ugr.es</w:t>
      </w:r>
      <w:r>
        <w:tab/>
        <w:t>Fernández Jiménez, Carolina</w:t>
      </w:r>
      <w:r>
        <w:tab/>
        <w:t>Psicología Evolutiva y de la Educación</w:t>
      </w:r>
      <w:r>
        <w:tab/>
        <w:t>Atención psicoeducativa a las personas con diversidad funcional/Familia y personas mayores</w:t>
      </w:r>
    </w:p>
    <w:p w14:paraId="5B9F32CF" w14:textId="77777777" w:rsidR="008872C4" w:rsidRDefault="008872C4" w:rsidP="008872C4">
      <w:r>
        <w:t>MORENO RUIZ, DESIREE</w:t>
      </w:r>
      <w:r>
        <w:tab/>
        <w:t>desimoreno99@correo.ugr.es</w:t>
      </w:r>
      <w:r>
        <w:tab/>
        <w:t>Galindo Calvo, Pablo</w:t>
      </w:r>
      <w:r>
        <w:tab/>
        <w:t>Sociología</w:t>
      </w:r>
      <w:r>
        <w:tab/>
        <w:t>Diversidad, discapacidad e inclusión, identidades de género.</w:t>
      </w:r>
    </w:p>
    <w:p w14:paraId="056D1555" w14:textId="77777777" w:rsidR="008872C4" w:rsidRDefault="008872C4" w:rsidP="008872C4">
      <w:r>
        <w:t>MOYA SANCHEZ, CARMEN</w:t>
      </w:r>
      <w:r>
        <w:tab/>
        <w:t>carmenmoya@correo.ugr.es</w:t>
      </w:r>
      <w:r>
        <w:tab/>
        <w:t>Galindo Calvo, Pablo</w:t>
      </w:r>
      <w:r>
        <w:tab/>
        <w:t>Sociología</w:t>
      </w:r>
      <w:r>
        <w:tab/>
        <w:t>Diversidad, discapacidad e inclusión, identidades de género.</w:t>
      </w:r>
    </w:p>
    <w:p w14:paraId="44D80118" w14:textId="77777777" w:rsidR="008872C4" w:rsidRDefault="008872C4" w:rsidP="008872C4">
      <w:r>
        <w:t>NAVARRETE PALOMARES, MARIA MERCEDES</w:t>
      </w:r>
      <w:r>
        <w:tab/>
        <w:t>mercenava98@correo.ugr.es</w:t>
      </w:r>
      <w:r>
        <w:tab/>
        <w:t>Gijón Puerta, José</w:t>
      </w:r>
      <w:r>
        <w:tab/>
        <w:t>Didáctica y Organización Escolar</w:t>
      </w:r>
      <w:r>
        <w:tab/>
        <w:t>Diseño de unidades y programaciones didácticas</w:t>
      </w:r>
    </w:p>
    <w:p w14:paraId="2DAEDDCC" w14:textId="77777777" w:rsidR="008872C4" w:rsidRDefault="008872C4" w:rsidP="008872C4">
      <w:r>
        <w:t>NEBRERA MOLINA, ROCIO</w:t>
      </w:r>
      <w:r>
        <w:tab/>
        <w:t>rocionebrera@correo.ugr.es</w:t>
      </w:r>
      <w:r>
        <w:tab/>
        <w:t>Genet Verney, Rafaèle</w:t>
      </w:r>
      <w:r>
        <w:tab/>
        <w:t>Didáctica de la Expresión Plástica</w:t>
      </w:r>
      <w:r>
        <w:tab/>
        <w:t>Enseñanza y aprendizaje de las artes visuales y plásticas</w:t>
      </w:r>
    </w:p>
    <w:p w14:paraId="287F9A0D" w14:textId="6BD2D47F" w:rsidR="008872C4" w:rsidRDefault="008872C4" w:rsidP="008872C4">
      <w:r>
        <w:t>NEGRETE SANCHEZ, ROSA MARIA</w:t>
      </w:r>
      <w:r>
        <w:tab/>
        <w:t>rosa0909@correo.ugr.es</w:t>
      </w:r>
      <w:r>
        <w:tab/>
        <w:t>Carmona Orantes, Gabriel</w:t>
      </w:r>
      <w:r>
        <w:tab/>
        <w:t>Pedagogía</w:t>
      </w:r>
      <w:r>
        <w:tab/>
        <w:t>Educación y consciencia, intervención socio educativa en contexto de riesgo social, emprendimiento e innovación social</w:t>
      </w:r>
    </w:p>
    <w:p w14:paraId="4245AE61" w14:textId="77777777" w:rsidR="008872C4" w:rsidRDefault="008872C4" w:rsidP="008872C4">
      <w:r>
        <w:t>NIETO RAMIREZ, JENNIFER</w:t>
      </w:r>
      <w:r>
        <w:tab/>
        <w:t>jenninieto@correo.ugr.es</w:t>
      </w:r>
      <w:r>
        <w:tab/>
        <w:t>El Homrani, Mohammed</w:t>
      </w:r>
      <w:r>
        <w:tab/>
        <w:t>Didáctica y Organización Escolar</w:t>
      </w:r>
      <w:r>
        <w:tab/>
        <w:t>Didáctica y Org. Escolar</w:t>
      </w:r>
    </w:p>
    <w:p w14:paraId="063F87EC" w14:textId="77777777" w:rsidR="008872C4" w:rsidRDefault="008872C4" w:rsidP="008872C4">
      <w:r>
        <w:lastRenderedPageBreak/>
        <w:t>OCHOA BARROS, NAOMI</w:t>
      </w:r>
      <w:r>
        <w:tab/>
        <w:t>naomiochoa@correo.ugr.es</w:t>
      </w:r>
      <w:r>
        <w:tab/>
        <w:t>Soriano Díaz, Andrés</w:t>
      </w:r>
      <w:r>
        <w:tab/>
        <w:t>Pedagogía</w:t>
      </w:r>
      <w:r>
        <w:tab/>
        <w:t>Violencias en el ámbito familiar y en la escuela</w:t>
      </w:r>
    </w:p>
    <w:p w14:paraId="4E4E238D" w14:textId="77777777" w:rsidR="008872C4" w:rsidRDefault="008872C4" w:rsidP="008872C4">
      <w:r>
        <w:t>PADIN ARRIOLA, TOMAS IGNACIO</w:t>
      </w:r>
      <w:r>
        <w:tab/>
        <w:t>tomypa@correo.ugr.es</w:t>
      </w:r>
      <w:r>
        <w:tab/>
        <w:t>Rodríguez Sabiote, Clemente</w:t>
      </w:r>
      <w:r>
        <w:tab/>
        <w:t>Métodos de Investigación y Diagnóstico en Educación</w:t>
      </w:r>
      <w:r>
        <w:tab/>
        <w:t>Métodos y Técnicas de Investigación en Educación Social</w:t>
      </w:r>
    </w:p>
    <w:p w14:paraId="26B6C89E" w14:textId="77777777" w:rsidR="008872C4" w:rsidRDefault="008872C4" w:rsidP="008872C4">
      <w:r>
        <w:t>PALACIOS CORDOBA, YURIDIS MARSELA</w:t>
      </w:r>
      <w:r>
        <w:tab/>
        <w:t>yuridismarsela@correo.ugr.es</w:t>
      </w:r>
      <w:r>
        <w:tab/>
        <w:t>Collado Fernández, Diego</w:t>
      </w:r>
      <w:r>
        <w:tab/>
        <w:t>Educación Social</w:t>
      </w:r>
      <w:r>
        <w:tab/>
      </w:r>
    </w:p>
    <w:p w14:paraId="4D3B1A8F" w14:textId="77777777" w:rsidR="008872C4" w:rsidRDefault="008872C4" w:rsidP="008872C4">
      <w:r>
        <w:t>PALOMO MORA, ISABEL TERESA</w:t>
      </w:r>
      <w:r>
        <w:tab/>
        <w:t>isaedsocial@correo.ugr.es</w:t>
      </w:r>
      <w:r>
        <w:tab/>
        <w:t>El Homrani, Mohammed</w:t>
      </w:r>
      <w:r>
        <w:tab/>
        <w:t>Didáctica y Organización Escolar</w:t>
      </w:r>
      <w:r>
        <w:tab/>
        <w:t>Didáctica y Org. Escolar</w:t>
      </w:r>
    </w:p>
    <w:p w14:paraId="6F76AC86" w14:textId="122EF0B2" w:rsidR="008872C4" w:rsidRDefault="008872C4" w:rsidP="008872C4">
      <w:r>
        <w:t>PASO JIMENEZ, CARIDAD DEL</w:t>
      </w:r>
      <w:r>
        <w:tab/>
        <w:t>cdelpaso@correo.ugr.es</w:t>
      </w:r>
      <w:r>
        <w:tab/>
        <w:t>Carmona Orantes, Gabriel</w:t>
      </w:r>
      <w:r>
        <w:tab/>
        <w:t>Pedagogía</w:t>
      </w:r>
      <w:r>
        <w:tab/>
        <w:t>Educación y consciencia, intervención socio educativa en contexto de riesgo social, emprendimiento e innovación social</w:t>
      </w:r>
    </w:p>
    <w:p w14:paraId="36C582F2" w14:textId="77777777" w:rsidR="008872C4" w:rsidRDefault="008872C4" w:rsidP="008872C4">
      <w:r>
        <w:t>PECHE JIMENEZ, PAULA</w:t>
      </w:r>
      <w:r>
        <w:tab/>
        <w:t>paulapechej@correo.ugr.es</w:t>
      </w:r>
      <w:r>
        <w:tab/>
        <w:t>Fernández Jiménez, Carolina</w:t>
      </w:r>
      <w:r>
        <w:tab/>
        <w:t>Psicología Evolutiva y de la Educación</w:t>
      </w:r>
      <w:r>
        <w:tab/>
        <w:t>Atención psicoeducativa a las personas con diversidad funcional/Familia y personas mayores</w:t>
      </w:r>
    </w:p>
    <w:p w14:paraId="523D57E7" w14:textId="77777777" w:rsidR="008872C4" w:rsidRDefault="008872C4" w:rsidP="008872C4">
      <w:r>
        <w:t>PEREZ PALOMARES, MARIA JOSE</w:t>
      </w:r>
      <w:r>
        <w:tab/>
        <w:t>mjppalomares@correo.ugr.es</w:t>
      </w:r>
      <w:r>
        <w:tab/>
        <w:t>Soriano Díaz, Andrés</w:t>
      </w:r>
      <w:r>
        <w:tab/>
        <w:t>Pedagogía</w:t>
      </w:r>
      <w:r>
        <w:tab/>
        <w:t>Violencias en el ámbito familiar y en la escuela</w:t>
      </w:r>
    </w:p>
    <w:p w14:paraId="16621888" w14:textId="77777777" w:rsidR="008872C4" w:rsidRDefault="008872C4" w:rsidP="008872C4">
      <w:r>
        <w:t>PIMENTEL DE MAQUA, ELENA</w:t>
      </w:r>
      <w:r>
        <w:tab/>
        <w:t>elenapimentel@correo.ugr.es</w:t>
      </w:r>
      <w:r>
        <w:tab/>
        <w:t>Aguaded Ramírez, Eva</w:t>
      </w:r>
      <w:r>
        <w:tab/>
        <w:t>Métodos de Investigación y Diagnóstico en Educación</w:t>
      </w:r>
      <w:r>
        <w:tab/>
        <w:t>Orientación Socioeducativa en el contexto familiar</w:t>
      </w:r>
    </w:p>
    <w:p w14:paraId="4C53C431" w14:textId="77777777" w:rsidR="008872C4" w:rsidRDefault="008872C4" w:rsidP="008872C4">
      <w:r>
        <w:t>POYATOS LOPEZ, MARTA</w:t>
      </w:r>
      <w:r>
        <w:tab/>
        <w:t>martapoyatos15@correo.ugr.es</w:t>
      </w:r>
      <w:r>
        <w:tab/>
        <w:t>Villena Higueras, José Luis</w:t>
      </w:r>
      <w:r>
        <w:tab/>
        <w:t>Didáctica y Organización Escolar</w:t>
      </w:r>
      <w:r>
        <w:tab/>
        <w:t>Desarrollo comunitario y ciudadanía / Participación infantil</w:t>
      </w:r>
    </w:p>
    <w:p w14:paraId="449A5AC6" w14:textId="77777777" w:rsidR="008872C4" w:rsidRDefault="008872C4" w:rsidP="008872C4">
      <w:r>
        <w:t>POZO FRANCO, VICTORIA</w:t>
      </w:r>
      <w:r>
        <w:tab/>
        <w:t>vickypozo@correo.ugr.es</w:t>
      </w:r>
      <w:r>
        <w:tab/>
        <w:t>El Homrani, Mohammed</w:t>
      </w:r>
      <w:r>
        <w:tab/>
        <w:t>Didáctica y Organización Escolar</w:t>
      </w:r>
      <w:r>
        <w:tab/>
        <w:t>Didáctica y Org. Escolar</w:t>
      </w:r>
    </w:p>
    <w:p w14:paraId="70994900" w14:textId="77777777" w:rsidR="008872C4" w:rsidRDefault="008872C4" w:rsidP="008872C4">
      <w:r>
        <w:t>RAMIREZ HERREZUELO, MARIA</w:t>
      </w:r>
      <w:r>
        <w:tab/>
        <w:t>mariar@correo.ugr.es</w:t>
      </w:r>
      <w:r>
        <w:tab/>
        <w:t>Lara Moreno, Raquel</w:t>
      </w:r>
      <w:r>
        <w:tab/>
        <w:t>Psicología Social</w:t>
      </w:r>
      <w:r>
        <w:tab/>
        <w:t>Bienestar Psicosocial</w:t>
      </w:r>
    </w:p>
    <w:p w14:paraId="4392747E" w14:textId="77777777" w:rsidR="008872C4" w:rsidRDefault="008872C4" w:rsidP="008872C4">
      <w:r>
        <w:t>RAYA MARTOS, PABLO</w:t>
      </w:r>
      <w:r>
        <w:tab/>
        <w:t>pablorus97@correo.ugr.es</w:t>
      </w:r>
      <w:r>
        <w:tab/>
        <w:t>El Homrani, Mohammed</w:t>
      </w:r>
      <w:r>
        <w:tab/>
        <w:t>Didáctica y Organización Escolar</w:t>
      </w:r>
      <w:r>
        <w:tab/>
        <w:t>Didáctica y Org. Escolar</w:t>
      </w:r>
    </w:p>
    <w:p w14:paraId="648BEA66" w14:textId="19CD1607" w:rsidR="008872C4" w:rsidRDefault="008872C4" w:rsidP="008872C4">
      <w:r>
        <w:t>REGUERO OROZCO, MARIA DEL CARMEN</w:t>
      </w:r>
      <w:r>
        <w:tab/>
        <w:t>carmenorozco@correo.ugr.es</w:t>
      </w:r>
      <w:r>
        <w:tab/>
        <w:t xml:space="preserve">Montero García, Inmaculada, </w:t>
      </w:r>
      <w:r>
        <w:tab/>
        <w:t>Pedagogía</w:t>
      </w:r>
      <w:r>
        <w:tab/>
        <w:t>Educación Mayores</w:t>
      </w:r>
    </w:p>
    <w:p w14:paraId="66AC4915" w14:textId="77777777" w:rsidR="008872C4" w:rsidRDefault="008872C4" w:rsidP="008872C4">
      <w:r>
        <w:t>RIPOLL MARTIN, SUSANA</w:t>
      </w:r>
      <w:r>
        <w:tab/>
        <w:t>sripoll@correo.ugr.es</w:t>
      </w:r>
      <w:r>
        <w:tab/>
        <w:t>Pérez García, Purificación</w:t>
      </w:r>
      <w:r>
        <w:tab/>
        <w:t>Didáctica y Organización Escolar</w:t>
      </w:r>
      <w:r>
        <w:tab/>
        <w:t>Didáctica y Org. Escolar</w:t>
      </w:r>
    </w:p>
    <w:p w14:paraId="7A7C9865" w14:textId="77777777" w:rsidR="008872C4" w:rsidRDefault="008872C4" w:rsidP="008872C4">
      <w:r>
        <w:t>RODRIGUEZ SALAS, ZAIRA</w:t>
      </w:r>
      <w:r>
        <w:tab/>
        <w:t>zaira98@correo.ugr.es</w:t>
      </w:r>
      <w:r>
        <w:tab/>
        <w:t>Robles Sanjuán, Victoria</w:t>
      </w:r>
      <w:r>
        <w:tab/>
        <w:t>Pedagogía</w:t>
      </w:r>
      <w:r>
        <w:tab/>
        <w:t>Historia de la Educación y Patrimonio</w:t>
      </w:r>
    </w:p>
    <w:p w14:paraId="18EF5EDE" w14:textId="77777777" w:rsidR="008872C4" w:rsidRDefault="008872C4" w:rsidP="008872C4">
      <w:r>
        <w:t>RODRIGUEZ TARRERO, HERIBERTO</w:t>
      </w:r>
      <w:r>
        <w:tab/>
        <w:t>htarrero@correo.ugr.es</w:t>
      </w:r>
      <w:r>
        <w:tab/>
        <w:t>García Ramirez, José Miguel</w:t>
      </w:r>
      <w:r>
        <w:tab/>
        <w:t>Psicología Social</w:t>
      </w:r>
      <w:r>
        <w:tab/>
        <w:t xml:space="preserve">Proyecto de Intervención Socioeducativa para personas en situación de exclusión y/o marginación social. </w:t>
      </w:r>
    </w:p>
    <w:p w14:paraId="32172E03" w14:textId="3F57C1A0" w:rsidR="008872C4" w:rsidRDefault="008872C4" w:rsidP="008872C4">
      <w:r>
        <w:lastRenderedPageBreak/>
        <w:t>RODRIGUEZ ZAMORANO, MARIA</w:t>
      </w:r>
      <w:r>
        <w:tab/>
        <w:t>mariarzzo19@correo.ugr.es</w:t>
      </w:r>
      <w:r>
        <w:tab/>
        <w:t>Carmona Orantes, Gabriel</w:t>
      </w:r>
      <w:r>
        <w:tab/>
        <w:t>Pedagogía</w:t>
      </w:r>
      <w:r>
        <w:tab/>
        <w:t>Educación y consciencia, intervención socio educativa en contexto de riesgo social, emprendimiento e innovación social</w:t>
      </w:r>
    </w:p>
    <w:p w14:paraId="3E4CE7E1" w14:textId="77777777" w:rsidR="008872C4" w:rsidRDefault="008872C4" w:rsidP="008872C4">
      <w:r>
        <w:t>ROLDAN SANCHEZ, MARC</w:t>
      </w:r>
      <w:r>
        <w:tab/>
        <w:t>marceduca@correo.ugr.es</w:t>
      </w:r>
      <w:r>
        <w:tab/>
        <w:t>Robles Sanjuán, Victoria</w:t>
      </w:r>
      <w:r>
        <w:tab/>
        <w:t>Pedagogía</w:t>
      </w:r>
      <w:r>
        <w:tab/>
        <w:t>Historia de la Educación y Patrimonio</w:t>
      </w:r>
    </w:p>
    <w:p w14:paraId="276884D2" w14:textId="77777777" w:rsidR="008872C4" w:rsidRDefault="008872C4" w:rsidP="008872C4">
      <w:r>
        <w:t>ROLDAN VALVERDE, LAURA</w:t>
      </w:r>
      <w:r>
        <w:tab/>
        <w:t>lauraroldan@correo.ugr.es</w:t>
      </w:r>
      <w:r>
        <w:tab/>
        <w:t>Añaños Bedriñana, , Fanny T</w:t>
      </w:r>
      <w:r>
        <w:tab/>
        <w:t>Pedagogía</w:t>
      </w:r>
      <w:r>
        <w:tab/>
        <w:t>Acción socioeducativa en colectivos vulnerables</w:t>
      </w:r>
    </w:p>
    <w:p w14:paraId="6FBC3D36" w14:textId="77777777" w:rsidR="008872C4" w:rsidRDefault="008872C4" w:rsidP="008872C4">
      <w:r>
        <w:t>ROMERO CANO, LIDIA</w:t>
      </w:r>
      <w:r>
        <w:tab/>
        <w:t>lidiaaromero@correo.ugr.es</w:t>
      </w:r>
      <w:r>
        <w:tab/>
        <w:t>Justicia Díaz, Mª Dolores</w:t>
      </w:r>
      <w:r>
        <w:tab/>
        <w:t>Psicología Evolutiva y de la Educación</w:t>
      </w:r>
      <w:r>
        <w:tab/>
        <w:t>Infancia y adolescencia en contextos de riesgo: desarrollo e intervención</w:t>
      </w:r>
    </w:p>
    <w:p w14:paraId="2385210D" w14:textId="77777777" w:rsidR="008872C4" w:rsidRDefault="008872C4" w:rsidP="008872C4">
      <w:r>
        <w:t>RUEDA ROPERO, PALOMA</w:t>
      </w:r>
      <w:r>
        <w:tab/>
        <w:t>palomarueda@correo.ugr.es</w:t>
      </w:r>
      <w:r>
        <w:tab/>
        <w:t>Fernández Jiménez, Carolina</w:t>
      </w:r>
      <w:r>
        <w:tab/>
        <w:t>Psicología Evolutiva y de la Educación</w:t>
      </w:r>
      <w:r>
        <w:tab/>
        <w:t>Atención psicoeducativa a las personas con diversidad funcional/Familia y personas mayores</w:t>
      </w:r>
    </w:p>
    <w:p w14:paraId="4551C0DF" w14:textId="77777777" w:rsidR="008872C4" w:rsidRDefault="008872C4" w:rsidP="008872C4">
      <w:r>
        <w:t>RUIZ ACOSTA, PAULA</w:t>
      </w:r>
      <w:r>
        <w:tab/>
        <w:t>paulara350@correo.ugr.es</w:t>
      </w:r>
      <w:r>
        <w:tab/>
        <w:t>Martínez Martínez, Asunción</w:t>
      </w:r>
      <w:r>
        <w:tab/>
        <w:t>Métodos de Investigación y Diagnóstico en Educación</w:t>
      </w:r>
      <w:r>
        <w:tab/>
        <w:t>Orientación socieducativa e investigación participativa</w:t>
      </w:r>
    </w:p>
    <w:p w14:paraId="6C60F9FC" w14:textId="77777777" w:rsidR="008872C4" w:rsidRDefault="008872C4" w:rsidP="008872C4">
      <w:r>
        <w:t>RUIZ HERNANDEZ, ANA ELOISA</w:t>
      </w:r>
      <w:r>
        <w:tab/>
        <w:t>anaruiz94@correo.ugr.es</w:t>
      </w:r>
      <w:r>
        <w:tab/>
        <w:t>Pérez García, Purificación</w:t>
      </w:r>
      <w:r>
        <w:tab/>
        <w:t>Didáctica y Organización Escolar</w:t>
      </w:r>
      <w:r>
        <w:tab/>
        <w:t>Didáctica y Org. Escolar</w:t>
      </w:r>
    </w:p>
    <w:p w14:paraId="5F63239E" w14:textId="77777777" w:rsidR="008872C4" w:rsidRDefault="008872C4" w:rsidP="008872C4">
      <w:r>
        <w:t>RUIZ MARTIN, MARIA LUISA</w:t>
      </w:r>
      <w:r>
        <w:tab/>
        <w:t>luisa1989@correo.ugr.es</w:t>
      </w:r>
      <w:r>
        <w:tab/>
        <w:t>Collado Fernández, Diego</w:t>
      </w:r>
      <w:r>
        <w:tab/>
        <w:t>Educación Social</w:t>
      </w:r>
      <w:r>
        <w:tab/>
      </w:r>
    </w:p>
    <w:p w14:paraId="795A53F7" w14:textId="739881C7" w:rsidR="008872C4" w:rsidRDefault="008872C4" w:rsidP="008872C4">
      <w:r>
        <w:t>SERRANO RODRIGUEZ, CAROLINA</w:t>
      </w:r>
      <w:r>
        <w:tab/>
        <w:t>carolinasr7@correo.ugr.es</w:t>
      </w:r>
      <w:r>
        <w:tab/>
        <w:t>Venegas Medina, Mar</w:t>
      </w:r>
      <w:r>
        <w:tab/>
        <w:t>Sociología</w:t>
      </w:r>
      <w:r>
        <w:tab/>
        <w:t>La educación afectivosexual en Educación Social</w:t>
      </w:r>
    </w:p>
    <w:p w14:paraId="19541655" w14:textId="77777777" w:rsidR="008872C4" w:rsidRDefault="008872C4" w:rsidP="008872C4">
      <w:r>
        <w:t>SESMERO MARQUINA, ANA</w:t>
      </w:r>
      <w:r>
        <w:tab/>
        <w:t>sesmerian@correo.ugr.es</w:t>
      </w:r>
      <w:r>
        <w:tab/>
        <w:t>Justicia Díaz, Mª Dolores</w:t>
      </w:r>
      <w:r>
        <w:tab/>
        <w:t>Psicología Evolutiva y de la Educación</w:t>
      </w:r>
      <w:r>
        <w:tab/>
        <w:t>Infancia y adolescencia en contextos de riesgo: desarrollo e intervención</w:t>
      </w:r>
    </w:p>
    <w:p w14:paraId="49E9680F" w14:textId="77777777" w:rsidR="008872C4" w:rsidRDefault="008872C4" w:rsidP="008872C4">
      <w:r>
        <w:t>SOBRINO SANCHEZ, MARTA</w:t>
      </w:r>
      <w:r>
        <w:tab/>
        <w:t>marta99@correo.ugr.es</w:t>
      </w:r>
      <w:r>
        <w:tab/>
        <w:t xml:space="preserve">Amaro Agudo, Ana, </w:t>
      </w:r>
      <w:r>
        <w:tab/>
        <w:t>Pedagogía</w:t>
      </w:r>
      <w:r>
        <w:tab/>
        <w:t>Inclusión socio educativa y justicia social. Perspectivas de trabajo en los centros desde la inclusión para mejorar la justicia social en colectivos vulnerables en riesgo de exclusión. Mujer gitana, dificultades desde la perspectiva de género.</w:t>
      </w:r>
    </w:p>
    <w:p w14:paraId="1A49F599" w14:textId="3CB7AEBF" w:rsidR="008872C4" w:rsidRDefault="008872C4" w:rsidP="008872C4">
      <w:r>
        <w:t>SOTO ROMERO, ROSANA</w:t>
      </w:r>
      <w:r>
        <w:tab/>
        <w:t>rosanasoto@correo.ugr.es</w:t>
      </w:r>
      <w:r>
        <w:tab/>
        <w:t>Carmona Orantes, Gabriel</w:t>
      </w:r>
      <w:r>
        <w:tab/>
        <w:t>Pedagogía</w:t>
      </w:r>
      <w:r>
        <w:tab/>
        <w:t>Educación y consciencia, intervención socio educativa en contexto de riesgo social, emprendimiento e innovación social</w:t>
      </w:r>
    </w:p>
    <w:p w14:paraId="225FA282" w14:textId="77777777" w:rsidR="008872C4" w:rsidRDefault="008872C4" w:rsidP="008872C4">
      <w:r>
        <w:t>SUCO CUESTA, PAULA</w:t>
      </w:r>
      <w:r>
        <w:tab/>
        <w:t>paulasuco@correo.ugr.es</w:t>
      </w:r>
      <w:r>
        <w:tab/>
        <w:t>Martínez Gutiérrez, Rocío</w:t>
      </w:r>
      <w:r>
        <w:tab/>
        <w:t>Psicología Social</w:t>
      </w:r>
      <w:r>
        <w:tab/>
        <w:t>Prejuicio y Deshumanización</w:t>
      </w:r>
    </w:p>
    <w:p w14:paraId="49EA2A58" w14:textId="77777777" w:rsidR="008872C4" w:rsidRDefault="008872C4" w:rsidP="008872C4">
      <w:r>
        <w:t>TAPIA SANCHEZ, MARTA ALEJANDRA</w:t>
      </w:r>
      <w:r>
        <w:tab/>
        <w:t>martatapia@correo.ugr.es</w:t>
      </w:r>
      <w:r>
        <w:tab/>
        <w:t>Collado Fernández, Diego</w:t>
      </w:r>
      <w:r>
        <w:tab/>
        <w:t>Educación Social</w:t>
      </w:r>
      <w:r>
        <w:tab/>
      </w:r>
    </w:p>
    <w:p w14:paraId="376758FF" w14:textId="77777777" w:rsidR="008872C4" w:rsidRDefault="008872C4" w:rsidP="008872C4">
      <w:r>
        <w:t>TEJERO JIMENEZ, NATALIA</w:t>
      </w:r>
      <w:r>
        <w:tab/>
        <w:t>nataliatj@correo.ugr.es</w:t>
      </w:r>
      <w:r>
        <w:tab/>
        <w:t>Añaños Bedriñana, , Fanny T</w:t>
      </w:r>
      <w:r>
        <w:tab/>
        <w:t>Pedagogía</w:t>
      </w:r>
      <w:r>
        <w:tab/>
        <w:t>Acción socioeducativa en colectivos vulnerables</w:t>
      </w:r>
    </w:p>
    <w:p w14:paraId="12CDFF1D" w14:textId="77777777" w:rsidR="008872C4" w:rsidRDefault="008872C4" w:rsidP="008872C4">
      <w:r>
        <w:lastRenderedPageBreak/>
        <w:t>TERRAZAS JIMENEZ, NURIA</w:t>
      </w:r>
      <w:r>
        <w:tab/>
        <w:t>nuriatj99@correo.ugr.es</w:t>
      </w:r>
      <w:r>
        <w:tab/>
        <w:t>Genet Verney, Rafaèle</w:t>
      </w:r>
      <w:r>
        <w:tab/>
        <w:t>Didáctica de la Expresión Plástica</w:t>
      </w:r>
      <w:r>
        <w:tab/>
        <w:t>Enseñanza y aprendizaje de las artes visuales y plásticas</w:t>
      </w:r>
    </w:p>
    <w:p w14:paraId="03C0B229" w14:textId="6DB7AE2D" w:rsidR="008872C4" w:rsidRDefault="008872C4" w:rsidP="008872C4">
      <w:r>
        <w:t>UBEDA DURAN, MARIA ESMERALDA</w:t>
      </w:r>
      <w:r>
        <w:tab/>
        <w:t>esmeraldaubeda@correo.ugr.es</w:t>
      </w:r>
      <w:r>
        <w:tab/>
        <w:t>Carmona Orantes, Gabriel</w:t>
      </w:r>
      <w:r>
        <w:tab/>
        <w:t>Pedagogía</w:t>
      </w:r>
      <w:r>
        <w:tab/>
        <w:t>Educación y consciencia, intervención socio educativa en contexto de riesgo social, emprendimiento e innovación social</w:t>
      </w:r>
    </w:p>
    <w:p w14:paraId="127F9255" w14:textId="77777777" w:rsidR="008872C4" w:rsidRDefault="008872C4" w:rsidP="008872C4">
      <w:r>
        <w:t>UBEDA PORCEL, JESSICA</w:t>
      </w:r>
      <w:r>
        <w:tab/>
        <w:t>jessicaubeda@correo.ugr.es</w:t>
      </w:r>
      <w:r>
        <w:tab/>
        <w:t>Gijón Puerta, José</w:t>
      </w:r>
      <w:r>
        <w:tab/>
        <w:t>Didáctica y Organización Escolar</w:t>
      </w:r>
      <w:r>
        <w:tab/>
        <w:t>Diseño de unidades y programaciones didácticas</w:t>
      </w:r>
    </w:p>
    <w:p w14:paraId="431D8CA3" w14:textId="77777777" w:rsidR="008872C4" w:rsidRDefault="008872C4" w:rsidP="008872C4">
      <w:r>
        <w:t>VAZQUEZ ARELLANO, LUCIA</w:t>
      </w:r>
      <w:r>
        <w:tab/>
        <w:t>luciavazquez@correo.ugr.es</w:t>
      </w:r>
      <w:r>
        <w:tab/>
        <w:t>Soriano Díaz, Andrés</w:t>
      </w:r>
      <w:r>
        <w:tab/>
        <w:t>Pedagogía</w:t>
      </w:r>
      <w:r>
        <w:tab/>
        <w:t>Violencias en el ámbito familiar y en la escuela</w:t>
      </w:r>
    </w:p>
    <w:p w14:paraId="5FA9272C" w14:textId="77777777" w:rsidR="008872C4" w:rsidRDefault="008872C4" w:rsidP="008872C4">
      <w:r>
        <w:t>VELASCO LUQUE, CRISTINA</w:t>
      </w:r>
      <w:r>
        <w:tab/>
        <w:t>crisvelasco@correo.ugr.es</w:t>
      </w:r>
      <w:r>
        <w:tab/>
        <w:t>Collado Fernández, Diego</w:t>
      </w:r>
      <w:r>
        <w:tab/>
        <w:t>Educación Social</w:t>
      </w:r>
      <w:r>
        <w:tab/>
      </w:r>
    </w:p>
    <w:p w14:paraId="7750BAA4" w14:textId="724A94E4" w:rsidR="008872C4" w:rsidRDefault="008872C4" w:rsidP="008872C4">
      <w:r>
        <w:t>VICARIO RAMOS, ROSARIO</w:t>
      </w:r>
      <w:r>
        <w:tab/>
        <w:t>rosariovic@correo.ugr.es</w:t>
      </w:r>
      <w:r>
        <w:tab/>
        <w:t>Poza Vilches, Fátima</w:t>
      </w:r>
      <w:r>
        <w:tab/>
        <w:t>Métodos de Investigación y Diagnóstico en Educación</w:t>
      </w:r>
      <w:r>
        <w:tab/>
        <w:t>Investigación evaluativa. Evaluación de programas, organizaciones y recursos socioeducativos</w:t>
      </w:r>
    </w:p>
    <w:p w14:paraId="4440C982" w14:textId="6F1528DA" w:rsidR="008872C4" w:rsidRDefault="008872C4" w:rsidP="008872C4">
      <w:r>
        <w:t>ZAMORA PUERTO, ANGELA MARIA</w:t>
      </w:r>
      <w:r>
        <w:tab/>
        <w:t>angelazamora@correo.ugr.es</w:t>
      </w:r>
      <w:r>
        <w:tab/>
        <w:t>Galindo Calvo, Pablo</w:t>
      </w:r>
      <w:r>
        <w:tab/>
        <w:t>Sociología</w:t>
      </w:r>
      <w:r>
        <w:tab/>
        <w:t>Diversidad, discapacidad e inclusión, identidades de género.</w:t>
      </w:r>
    </w:p>
    <w:sectPr w:rsidR="008872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C4"/>
    <w:rsid w:val="00007104"/>
    <w:rsid w:val="008872C4"/>
    <w:rsid w:val="00B14A17"/>
    <w:rsid w:val="00B6526F"/>
    <w:rsid w:val="00FC2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49D8"/>
  <w15:chartTrackingRefBased/>
  <w15:docId w15:val="{C3528DB2-1FE4-4FF1-AE1C-E74E9872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2782</Words>
  <Characters>15306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3</cp:revision>
  <cp:lastPrinted>2021-01-19T08:48:00Z</cp:lastPrinted>
  <dcterms:created xsi:type="dcterms:W3CDTF">2021-03-09T10:43:00Z</dcterms:created>
  <dcterms:modified xsi:type="dcterms:W3CDTF">2021-03-09T10:47:00Z</dcterms:modified>
</cp:coreProperties>
</file>