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1551F" w14:textId="59F1B1A8" w:rsidR="00B303EE" w:rsidRDefault="00B303EE" w:rsidP="00B303E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INFORME DEL TUTOR ACADÉMICO (Anexo III)</w:t>
      </w:r>
    </w:p>
    <w:p w14:paraId="0CEB64AD" w14:textId="77777777" w:rsidR="00B303EE" w:rsidRDefault="00B303EE" w:rsidP="00B303EE">
      <w:pPr>
        <w:rPr>
          <w:rFonts w:ascii="Arial" w:hAnsi="Arial" w:cs="Arial"/>
          <w:sz w:val="20"/>
          <w:szCs w:val="20"/>
        </w:rPr>
      </w:pPr>
    </w:p>
    <w:p w14:paraId="3D81EF3B" w14:textId="77777777" w:rsidR="00B303EE" w:rsidRPr="00A705F0" w:rsidRDefault="00B303EE" w:rsidP="00B303E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303EE" w:rsidRPr="00347B15" w14:paraId="3077887A" w14:textId="77777777" w:rsidTr="00024839">
        <w:trPr>
          <w:trHeight w:val="323"/>
        </w:trPr>
        <w:tc>
          <w:tcPr>
            <w:tcW w:w="9497" w:type="dxa"/>
            <w:shd w:val="clear" w:color="auto" w:fill="E6E6E6"/>
            <w:vAlign w:val="center"/>
          </w:tcPr>
          <w:p w14:paraId="3CC36E9E" w14:textId="77777777" w:rsidR="00B303EE" w:rsidRPr="00347B15" w:rsidRDefault="00B303EE" w:rsidP="00FD4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B15">
              <w:rPr>
                <w:rFonts w:ascii="Arial" w:hAnsi="Arial" w:cs="Arial"/>
                <w:b/>
                <w:sz w:val="22"/>
                <w:szCs w:val="22"/>
              </w:rPr>
              <w:t>DATOS DEL TUTOR ACADÉMICO</w:t>
            </w:r>
          </w:p>
        </w:tc>
      </w:tr>
      <w:tr w:rsidR="00B303EE" w:rsidRPr="00347B15" w14:paraId="26585449" w14:textId="77777777" w:rsidTr="00024839">
        <w:trPr>
          <w:trHeight w:val="550"/>
        </w:trPr>
        <w:tc>
          <w:tcPr>
            <w:tcW w:w="9497" w:type="dxa"/>
          </w:tcPr>
          <w:p w14:paraId="74BB8B6E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B15">
              <w:rPr>
                <w:rFonts w:ascii="Arial" w:hAnsi="Arial" w:cs="Arial"/>
                <w:b/>
                <w:sz w:val="20"/>
                <w:szCs w:val="20"/>
              </w:rPr>
              <w:t xml:space="preserve">Nombre y apellidos:                                                                                               </w:t>
            </w:r>
          </w:p>
          <w:p w14:paraId="59E0F65E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B15">
              <w:rPr>
                <w:rFonts w:ascii="Arial" w:hAnsi="Arial" w:cs="Arial"/>
                <w:b/>
                <w:sz w:val="20"/>
                <w:szCs w:val="20"/>
              </w:rPr>
              <w:t>Departamento:</w:t>
            </w:r>
          </w:p>
        </w:tc>
      </w:tr>
    </w:tbl>
    <w:p w14:paraId="25A629B8" w14:textId="77777777" w:rsidR="00B303EE" w:rsidRPr="00A705F0" w:rsidRDefault="00B303EE" w:rsidP="00B303E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303EE" w:rsidRPr="00347B15" w14:paraId="4B65BA93" w14:textId="77777777" w:rsidTr="00024839">
        <w:trPr>
          <w:trHeight w:val="323"/>
        </w:trPr>
        <w:tc>
          <w:tcPr>
            <w:tcW w:w="9497" w:type="dxa"/>
            <w:shd w:val="clear" w:color="auto" w:fill="E6E6E6"/>
            <w:vAlign w:val="center"/>
          </w:tcPr>
          <w:p w14:paraId="729B5055" w14:textId="77777777" w:rsidR="00B303EE" w:rsidRPr="00347B15" w:rsidRDefault="00B303EE" w:rsidP="00FD4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B15">
              <w:rPr>
                <w:rFonts w:ascii="Arial" w:hAnsi="Arial" w:cs="Arial"/>
                <w:b/>
                <w:sz w:val="22"/>
                <w:szCs w:val="22"/>
              </w:rPr>
              <w:t>DATOS DEL ESTUDIANTE</w:t>
            </w:r>
          </w:p>
        </w:tc>
      </w:tr>
      <w:tr w:rsidR="00B303EE" w:rsidRPr="00347B15" w14:paraId="4BD1AF8E" w14:textId="77777777" w:rsidTr="00024839">
        <w:trPr>
          <w:trHeight w:val="550"/>
        </w:trPr>
        <w:tc>
          <w:tcPr>
            <w:tcW w:w="9497" w:type="dxa"/>
          </w:tcPr>
          <w:p w14:paraId="18B3703F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B15">
              <w:rPr>
                <w:rFonts w:ascii="Arial" w:hAnsi="Arial" w:cs="Arial"/>
                <w:b/>
                <w:sz w:val="20"/>
                <w:szCs w:val="20"/>
              </w:rPr>
              <w:t xml:space="preserve">Nombre y apellidos:                                                                                               </w:t>
            </w:r>
          </w:p>
          <w:p w14:paraId="36E5E85F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B15">
              <w:rPr>
                <w:rFonts w:ascii="Arial" w:hAnsi="Arial" w:cs="Arial"/>
                <w:b/>
                <w:sz w:val="20"/>
                <w:szCs w:val="20"/>
              </w:rPr>
              <w:t>Nombre de la entidad externa en la que se realizaron las prácticas:</w:t>
            </w:r>
          </w:p>
          <w:p w14:paraId="2D1042EE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B15">
              <w:rPr>
                <w:rFonts w:ascii="Arial" w:hAnsi="Arial" w:cs="Arial"/>
                <w:b/>
                <w:sz w:val="20"/>
                <w:szCs w:val="20"/>
              </w:rPr>
              <w:t>Fecha Inicio:                                                   Fecha Fin:</w:t>
            </w:r>
          </w:p>
          <w:p w14:paraId="63E463B3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B15">
              <w:rPr>
                <w:rFonts w:ascii="Arial" w:hAnsi="Arial" w:cs="Arial"/>
                <w:b/>
                <w:sz w:val="20"/>
                <w:szCs w:val="20"/>
              </w:rPr>
              <w:t>Horario de las prácticas:                               Total de horas realizadas:</w:t>
            </w:r>
          </w:p>
        </w:tc>
      </w:tr>
    </w:tbl>
    <w:p w14:paraId="4648B925" w14:textId="77777777" w:rsidR="00B303EE" w:rsidRPr="00A705F0" w:rsidRDefault="00B303EE" w:rsidP="00B303E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303EE" w:rsidRPr="00347B15" w14:paraId="242CA681" w14:textId="77777777" w:rsidTr="00024839">
        <w:trPr>
          <w:trHeight w:val="685"/>
        </w:trPr>
        <w:tc>
          <w:tcPr>
            <w:tcW w:w="9497" w:type="dxa"/>
            <w:shd w:val="clear" w:color="auto" w:fill="E6E6E6"/>
            <w:vAlign w:val="center"/>
          </w:tcPr>
          <w:p w14:paraId="6EF3A31F" w14:textId="77777777" w:rsidR="00B303EE" w:rsidRPr="00347B15" w:rsidRDefault="00B303EE" w:rsidP="00FD4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B15">
              <w:rPr>
                <w:rFonts w:ascii="Arial" w:hAnsi="Arial" w:cs="Arial"/>
                <w:b/>
                <w:sz w:val="22"/>
                <w:szCs w:val="22"/>
              </w:rPr>
              <w:t>INFORME DE LA REALIZACIÓN Y APROVECHAMIENTO</w:t>
            </w:r>
          </w:p>
          <w:p w14:paraId="13C5BE92" w14:textId="77777777" w:rsidR="00B303EE" w:rsidRPr="00347B15" w:rsidRDefault="00B303EE" w:rsidP="00FD4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B15">
              <w:rPr>
                <w:rFonts w:ascii="Arial" w:hAnsi="Arial" w:cs="Arial"/>
                <w:b/>
                <w:sz w:val="22"/>
                <w:szCs w:val="22"/>
              </w:rPr>
              <w:t>DE LAS PRÁCTICAS EXTERNAS</w:t>
            </w:r>
          </w:p>
        </w:tc>
      </w:tr>
      <w:tr w:rsidR="00B303EE" w:rsidRPr="00347B15" w14:paraId="58FA04A0" w14:textId="77777777" w:rsidTr="00024839">
        <w:trPr>
          <w:trHeight w:val="1670"/>
        </w:trPr>
        <w:tc>
          <w:tcPr>
            <w:tcW w:w="9497" w:type="dxa"/>
          </w:tcPr>
          <w:p w14:paraId="5FFC76EE" w14:textId="5CFA56D5" w:rsidR="00B303EE" w:rsidRPr="00347B15" w:rsidRDefault="00B303EE" w:rsidP="00FD4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la vista del informe del tutor externo, del seguimiento realizado por mí del estudiante durante la realización de las prácticas externas y de la memoria presentada por el mismo, emito el siguiente INFORME: </w:t>
            </w:r>
          </w:p>
          <w:p w14:paraId="736B8105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41809E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F02B81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C1C250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4857B8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5A13D2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B7414C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50CA91" w14:textId="77777777" w:rsidR="00B303EE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77DADD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144759" w14:textId="77777777" w:rsidR="00B303EE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01ECF0" w14:textId="77777777" w:rsidR="00B303EE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EB713A" w14:textId="77777777" w:rsidR="00B303EE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63A732" w14:textId="77777777" w:rsidR="00B303EE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11FCF0" w14:textId="77777777" w:rsidR="00B303EE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213983" w14:textId="77777777" w:rsidR="00B303EE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A82484" w14:textId="77777777" w:rsidR="00B303EE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8DB231" w14:textId="77777777" w:rsidR="00B303EE" w:rsidRPr="00347B15" w:rsidRDefault="00B303EE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D88144" w14:textId="5A64F4C3" w:rsidR="00024839" w:rsidRDefault="00024839" w:rsidP="00E76E7A">
      <w:pPr>
        <w:rPr>
          <w:b/>
          <w:lang w:val="es-ES_tradnl"/>
        </w:rPr>
      </w:pPr>
    </w:p>
    <w:p w14:paraId="51A1FF67" w14:textId="77777777" w:rsidR="00024839" w:rsidRPr="00024839" w:rsidRDefault="00024839" w:rsidP="00024839">
      <w:pPr>
        <w:rPr>
          <w:lang w:val="es-ES_tradnl"/>
        </w:rPr>
      </w:pPr>
    </w:p>
    <w:p w14:paraId="6E0EC5D0" w14:textId="4ED005F5" w:rsidR="00024839" w:rsidRDefault="00024839" w:rsidP="00024839">
      <w:pPr>
        <w:rPr>
          <w:lang w:val="es-ES_tradnl"/>
        </w:rPr>
      </w:pPr>
    </w:p>
    <w:p w14:paraId="1D81654B" w14:textId="0817A732" w:rsidR="00E76E7A" w:rsidRDefault="00024839" w:rsidP="00024839">
      <w:pPr>
        <w:tabs>
          <w:tab w:val="left" w:pos="2651"/>
        </w:tabs>
        <w:rPr>
          <w:lang w:val="es-ES_tradnl"/>
        </w:rPr>
      </w:pPr>
      <w:r>
        <w:rPr>
          <w:lang w:val="es-ES_tradnl"/>
        </w:rPr>
        <w:tab/>
      </w:r>
    </w:p>
    <w:p w14:paraId="0E75DE71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5AE34E25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tbl>
      <w:tblPr>
        <w:tblW w:w="0" w:type="auto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1"/>
      </w:tblGrid>
      <w:tr w:rsidR="00024839" w:rsidRPr="00971A04" w14:paraId="7B632CD6" w14:textId="77777777" w:rsidTr="00FD41B0">
        <w:trPr>
          <w:trHeight w:val="2400"/>
          <w:jc w:val="center"/>
        </w:trPr>
        <w:tc>
          <w:tcPr>
            <w:tcW w:w="9321" w:type="dxa"/>
          </w:tcPr>
          <w:p w14:paraId="0D2E2FAC" w14:textId="77777777" w:rsidR="00024839" w:rsidRPr="00971A04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79D72" w14:textId="77777777" w:rsidR="00024839" w:rsidRPr="00971A04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¿Está debidamente justificada la actividad realizada?</w:t>
            </w:r>
          </w:p>
          <w:p w14:paraId="338FEE97" w14:textId="77777777" w:rsidR="00024839" w:rsidRPr="00971A04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 w:rsidR="00024839" w:rsidRPr="00971A04" w14:paraId="3BD5F175" w14:textId="77777777" w:rsidTr="00FD41B0"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3C0D7F8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14:paraId="082A1904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1A04">
                    <w:rPr>
                      <w:rFonts w:ascii="Arial" w:hAnsi="Arial" w:cs="Arial"/>
                      <w:sz w:val="16"/>
                      <w:szCs w:val="16"/>
                    </w:rPr>
                    <w:t>Muy poco satisfactorio</w:t>
                  </w:r>
                </w:p>
              </w:tc>
              <w:tc>
                <w:tcPr>
                  <w:tcW w:w="1440" w:type="dxa"/>
                  <w:vAlign w:val="center"/>
                </w:tcPr>
                <w:p w14:paraId="520E72B6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  <w:vAlign w:val="center"/>
                </w:tcPr>
                <w:p w14:paraId="0F539C2B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  <w:vAlign w:val="center"/>
                </w:tcPr>
                <w:p w14:paraId="159ACE41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  <w:vAlign w:val="center"/>
                </w:tcPr>
                <w:p w14:paraId="6EE742AA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  <w:p w14:paraId="38F576A9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1A04">
                    <w:rPr>
                      <w:rFonts w:ascii="Arial" w:hAnsi="Arial" w:cs="Arial"/>
                      <w:sz w:val="16"/>
                      <w:szCs w:val="16"/>
                    </w:rPr>
                    <w:t>Muy satisfactorio</w:t>
                  </w:r>
                </w:p>
              </w:tc>
            </w:tr>
            <w:tr w:rsidR="00024839" w:rsidRPr="00971A04" w14:paraId="2F24ABF9" w14:textId="77777777" w:rsidTr="00FD41B0">
              <w:trPr>
                <w:trHeight w:val="462"/>
              </w:trPr>
              <w:tc>
                <w:tcPr>
                  <w:tcW w:w="1440" w:type="dxa"/>
                  <w:tcBorders>
                    <w:top w:val="single" w:sz="4" w:space="0" w:color="auto"/>
                  </w:tcBorders>
                  <w:vAlign w:val="center"/>
                </w:tcPr>
                <w:p w14:paraId="199CFAF6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6546099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E0A8E05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5F737BF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82283BD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E63FC8" w14:textId="77777777" w:rsidR="00024839" w:rsidRPr="00971A04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9AAB5" w14:textId="77777777" w:rsidR="00024839" w:rsidRPr="00971A04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¿Están debidamente reflejados los objetivos formativos de la actividad en relación al plan de estudios?</w:t>
            </w:r>
          </w:p>
          <w:p w14:paraId="1186AD6F" w14:textId="77777777" w:rsidR="00024839" w:rsidRPr="00971A04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 w:rsidR="00024839" w:rsidRPr="00971A04" w14:paraId="4551573A" w14:textId="77777777" w:rsidTr="00FD41B0"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B84055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14:paraId="1588E1E3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1A04">
                    <w:rPr>
                      <w:rFonts w:ascii="Arial" w:hAnsi="Arial" w:cs="Arial"/>
                      <w:sz w:val="16"/>
                      <w:szCs w:val="16"/>
                    </w:rPr>
                    <w:t>Muy poco satisfactorio</w:t>
                  </w:r>
                </w:p>
              </w:tc>
              <w:tc>
                <w:tcPr>
                  <w:tcW w:w="1440" w:type="dxa"/>
                  <w:vAlign w:val="center"/>
                </w:tcPr>
                <w:p w14:paraId="3F4E6F3F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  <w:vAlign w:val="center"/>
                </w:tcPr>
                <w:p w14:paraId="3F0E9D0D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  <w:vAlign w:val="center"/>
                </w:tcPr>
                <w:p w14:paraId="2EABDB68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  <w:vAlign w:val="center"/>
                </w:tcPr>
                <w:p w14:paraId="120CFCE6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  <w:p w14:paraId="174ECE69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1A04">
                    <w:rPr>
                      <w:rFonts w:ascii="Arial" w:hAnsi="Arial" w:cs="Arial"/>
                      <w:sz w:val="16"/>
                      <w:szCs w:val="16"/>
                    </w:rPr>
                    <w:t>Muy satisfactorio</w:t>
                  </w:r>
                </w:p>
              </w:tc>
            </w:tr>
            <w:tr w:rsidR="00024839" w:rsidRPr="00971A04" w14:paraId="54FB6925" w14:textId="77777777" w:rsidTr="00FD41B0">
              <w:trPr>
                <w:trHeight w:val="462"/>
              </w:trPr>
              <w:tc>
                <w:tcPr>
                  <w:tcW w:w="1440" w:type="dxa"/>
                  <w:tcBorders>
                    <w:top w:val="single" w:sz="4" w:space="0" w:color="auto"/>
                  </w:tcBorders>
                  <w:vAlign w:val="center"/>
                </w:tcPr>
                <w:p w14:paraId="5C8C380A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A4ECE06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C426F5C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BB6D238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FAB9837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FD9140" w14:textId="77777777" w:rsidR="00024839" w:rsidRPr="00971A04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A11CD" w14:textId="77777777" w:rsidR="00024839" w:rsidRPr="00971A04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¿La memoria expone de forma clara las actividades y aportaciones realizadas?</w:t>
            </w:r>
          </w:p>
          <w:p w14:paraId="5249BF3C" w14:textId="77777777" w:rsidR="00024839" w:rsidRPr="00971A04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 w:rsidR="00024839" w:rsidRPr="00971A04" w14:paraId="08E35059" w14:textId="77777777" w:rsidTr="00FD41B0"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23A51DC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14:paraId="426368CC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1A04">
                    <w:rPr>
                      <w:rFonts w:ascii="Arial" w:hAnsi="Arial" w:cs="Arial"/>
                      <w:sz w:val="16"/>
                      <w:szCs w:val="16"/>
                    </w:rPr>
                    <w:t>Muy poco satisfactorio</w:t>
                  </w:r>
                </w:p>
              </w:tc>
              <w:tc>
                <w:tcPr>
                  <w:tcW w:w="1440" w:type="dxa"/>
                  <w:vAlign w:val="center"/>
                </w:tcPr>
                <w:p w14:paraId="7AB827F5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  <w:vAlign w:val="center"/>
                </w:tcPr>
                <w:p w14:paraId="05E1D7A5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  <w:vAlign w:val="center"/>
                </w:tcPr>
                <w:p w14:paraId="441A8F50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  <w:vAlign w:val="center"/>
                </w:tcPr>
                <w:p w14:paraId="49F8B6A5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1A04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  <w:p w14:paraId="6583B5D3" w14:textId="77777777" w:rsidR="00024839" w:rsidRPr="00971A04" w:rsidRDefault="00024839" w:rsidP="00FD41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1A04">
                    <w:rPr>
                      <w:rFonts w:ascii="Arial" w:hAnsi="Arial" w:cs="Arial"/>
                      <w:sz w:val="16"/>
                      <w:szCs w:val="16"/>
                    </w:rPr>
                    <w:t>Muy satisfactorio</w:t>
                  </w:r>
                </w:p>
              </w:tc>
            </w:tr>
            <w:tr w:rsidR="00024839" w:rsidRPr="00971A04" w14:paraId="12E8F4BD" w14:textId="77777777" w:rsidTr="00FD41B0">
              <w:trPr>
                <w:trHeight w:val="462"/>
              </w:trPr>
              <w:tc>
                <w:tcPr>
                  <w:tcW w:w="1440" w:type="dxa"/>
                  <w:tcBorders>
                    <w:top w:val="single" w:sz="4" w:space="0" w:color="auto"/>
                  </w:tcBorders>
                  <w:vAlign w:val="center"/>
                </w:tcPr>
                <w:p w14:paraId="138E2101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E94DF75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04D58E8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258881B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96A6D1E" w14:textId="77777777" w:rsidR="00024839" w:rsidRPr="00971A04" w:rsidRDefault="00024839" w:rsidP="00FD4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E01AC2A" w14:textId="77777777" w:rsidR="00024839" w:rsidRPr="00971A04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66EE4" w14:textId="77777777" w:rsidR="00024839" w:rsidRPr="00971A04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B6815" w14:textId="77777777" w:rsidR="00024839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4AD77" w14:textId="77777777" w:rsidR="00024839" w:rsidRPr="003C5505" w:rsidRDefault="00024839" w:rsidP="00FD4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05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14:paraId="271FA525" w14:textId="77777777" w:rsidR="00024839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F3A1D" w14:textId="77777777" w:rsidR="00024839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50A74" w14:textId="77777777" w:rsidR="00024839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EEC84" w14:textId="77777777" w:rsidR="00024839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45EC5" w14:textId="77777777" w:rsidR="00024839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464BD" w14:textId="77777777" w:rsidR="00024839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970D6" w14:textId="77777777" w:rsidR="00024839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ABB33" w14:textId="77777777" w:rsidR="00024839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C7E4D" w14:textId="77777777" w:rsidR="00024839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623AB" w14:textId="77777777" w:rsidR="00024839" w:rsidRPr="00971A04" w:rsidRDefault="00024839" w:rsidP="00FD4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9CB04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34CC092B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12888CCB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1B8DF6E1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3044D2E2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5B5AE3F8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48E87FF4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1A818BD5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76DE3C33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46B857DA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290F329E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4715AADE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2548EDD4" w14:textId="77777777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79D8960F" w14:textId="00C383EB" w:rsidR="00024839" w:rsidRDefault="00024839" w:rsidP="00024839">
      <w:pPr>
        <w:tabs>
          <w:tab w:val="left" w:pos="2651"/>
        </w:tabs>
        <w:rPr>
          <w:lang w:val="es-ES_tradnl"/>
        </w:rPr>
      </w:pPr>
    </w:p>
    <w:p w14:paraId="5CC45DD9" w14:textId="77777777" w:rsidR="00024839" w:rsidRPr="00024839" w:rsidRDefault="00024839" w:rsidP="00024839">
      <w:pPr>
        <w:rPr>
          <w:lang w:val="es-ES_tradnl"/>
        </w:rPr>
      </w:pPr>
    </w:p>
    <w:p w14:paraId="67A874BB" w14:textId="74514591" w:rsidR="00024839" w:rsidRDefault="00024839" w:rsidP="00024839">
      <w:pPr>
        <w:rPr>
          <w:lang w:val="es-ES_tradnl"/>
        </w:rPr>
      </w:pPr>
    </w:p>
    <w:p w14:paraId="697942CF" w14:textId="77777777" w:rsidR="00024839" w:rsidRPr="00A705F0" w:rsidRDefault="00024839" w:rsidP="00024839">
      <w:pPr>
        <w:rPr>
          <w:rFonts w:ascii="Arial" w:hAnsi="Arial" w:cs="Arial"/>
          <w:sz w:val="20"/>
          <w:szCs w:val="20"/>
        </w:rPr>
      </w:pPr>
      <w:r>
        <w:rPr>
          <w:lang w:val="es-ES_tradnl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24839" w:rsidRPr="00347B15" w14:paraId="117D0101" w14:textId="77777777" w:rsidTr="00FD41B0">
        <w:trPr>
          <w:trHeight w:val="685"/>
        </w:trPr>
        <w:tc>
          <w:tcPr>
            <w:tcW w:w="9356" w:type="dxa"/>
            <w:shd w:val="clear" w:color="auto" w:fill="E6E6E6"/>
            <w:vAlign w:val="center"/>
          </w:tcPr>
          <w:p w14:paraId="6C04DC1C" w14:textId="22F6852D" w:rsidR="00024839" w:rsidRPr="00347B15" w:rsidRDefault="00024839" w:rsidP="00FD4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B15">
              <w:rPr>
                <w:rFonts w:ascii="Arial" w:hAnsi="Arial" w:cs="Arial"/>
                <w:b/>
                <w:sz w:val="22"/>
                <w:szCs w:val="22"/>
              </w:rPr>
              <w:t>INFORME SOBRE LA IDONEIDAD DE LAS ACTIVIDADES RE</w:t>
            </w:r>
            <w:r>
              <w:rPr>
                <w:rFonts w:ascii="Arial" w:hAnsi="Arial" w:cs="Arial"/>
                <w:b/>
                <w:sz w:val="22"/>
                <w:szCs w:val="22"/>
              </w:rPr>
              <w:t>ALIZADAS Y DE LA EMPRESA O INSTITUCIÓN</w:t>
            </w:r>
            <w:r w:rsidRPr="00347B15">
              <w:rPr>
                <w:rFonts w:ascii="Arial" w:hAnsi="Arial" w:cs="Arial"/>
                <w:b/>
                <w:sz w:val="22"/>
                <w:szCs w:val="22"/>
              </w:rPr>
              <w:t xml:space="preserve"> PARA LA FORMACIÓN DE LOS ESTUDIANTES</w:t>
            </w:r>
          </w:p>
        </w:tc>
      </w:tr>
      <w:tr w:rsidR="00024839" w:rsidRPr="00347B15" w14:paraId="282AF4FE" w14:textId="77777777" w:rsidTr="00FD41B0">
        <w:trPr>
          <w:trHeight w:val="1670"/>
        </w:trPr>
        <w:tc>
          <w:tcPr>
            <w:tcW w:w="9356" w:type="dxa"/>
          </w:tcPr>
          <w:p w14:paraId="039C4D52" w14:textId="77777777" w:rsidR="00024839" w:rsidRPr="00347B15" w:rsidRDefault="00024839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7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4F00FB" w14:textId="77777777" w:rsidR="00024839" w:rsidRDefault="00024839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E56DE1" w14:textId="77777777" w:rsidR="00024839" w:rsidRDefault="00024839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B542A2" w14:textId="77777777" w:rsidR="00024839" w:rsidRDefault="00024839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3F27BE" w14:textId="77777777" w:rsidR="00024839" w:rsidRDefault="00024839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E45C12" w14:textId="77777777" w:rsidR="00024839" w:rsidRDefault="00024839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81ACD4" w14:textId="77777777" w:rsidR="00622BF6" w:rsidRDefault="00622BF6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CFE85A" w14:textId="77777777" w:rsidR="00622BF6" w:rsidRDefault="00622BF6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11AC67" w14:textId="77777777" w:rsidR="00622BF6" w:rsidRDefault="00622BF6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0F9E85" w14:textId="77777777" w:rsidR="00622BF6" w:rsidRDefault="00622BF6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ACF348" w14:textId="77777777" w:rsidR="00024839" w:rsidRDefault="00024839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3905FB" w14:textId="77777777" w:rsidR="00024839" w:rsidRPr="00347B15" w:rsidRDefault="00024839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A74195" w14:textId="77777777" w:rsidR="00024839" w:rsidRDefault="00024839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8BAAFA" w14:textId="77777777" w:rsidR="00024839" w:rsidRPr="00347B15" w:rsidRDefault="00024839" w:rsidP="00FD41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56DC9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</w:p>
    <w:p w14:paraId="52516803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</w:p>
    <w:p w14:paraId="18100ED3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</w:p>
    <w:p w14:paraId="3B157AA3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</w:p>
    <w:p w14:paraId="420E8BB8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</w:p>
    <w:p w14:paraId="4312D6C7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</w:p>
    <w:p w14:paraId="1373BF1F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y firma del Tutor Académico,</w:t>
      </w:r>
    </w:p>
    <w:p w14:paraId="5A77D151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</w:p>
    <w:p w14:paraId="41A5EE16" w14:textId="7478196B" w:rsidR="00024839" w:rsidRDefault="00655E78" w:rsidP="00024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Granada</w:t>
      </w:r>
      <w:r w:rsidR="00024839">
        <w:rPr>
          <w:rFonts w:ascii="Arial" w:hAnsi="Arial" w:cs="Arial"/>
          <w:sz w:val="20"/>
          <w:szCs w:val="20"/>
        </w:rPr>
        <w:t xml:space="preserve">, a    de                           </w:t>
      </w:r>
      <w:proofErr w:type="spellStart"/>
      <w:r w:rsidR="00024839">
        <w:rPr>
          <w:rFonts w:ascii="Arial" w:hAnsi="Arial" w:cs="Arial"/>
          <w:sz w:val="20"/>
          <w:szCs w:val="20"/>
        </w:rPr>
        <w:t>de</w:t>
      </w:r>
      <w:proofErr w:type="spellEnd"/>
      <w:r w:rsidR="00024839">
        <w:rPr>
          <w:rFonts w:ascii="Arial" w:hAnsi="Arial" w:cs="Arial"/>
          <w:sz w:val="20"/>
          <w:szCs w:val="20"/>
        </w:rPr>
        <w:t xml:space="preserve">  20</w:t>
      </w:r>
      <w:r>
        <w:rPr>
          <w:rFonts w:ascii="Arial" w:hAnsi="Arial" w:cs="Arial"/>
          <w:sz w:val="20"/>
          <w:szCs w:val="20"/>
        </w:rPr>
        <w:t>1</w:t>
      </w:r>
    </w:p>
    <w:p w14:paraId="15AB9DC8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</w:p>
    <w:p w14:paraId="73D0C8AF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</w:p>
    <w:p w14:paraId="2BAFE945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</w:p>
    <w:p w14:paraId="1694D41C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</w:t>
      </w:r>
    </w:p>
    <w:p w14:paraId="665FD062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</w:p>
    <w:p w14:paraId="04CA32EC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</w:p>
    <w:p w14:paraId="6699FA0E" w14:textId="77777777" w:rsidR="00024839" w:rsidRDefault="00024839" w:rsidP="00024839">
      <w:pPr>
        <w:rPr>
          <w:rFonts w:ascii="Arial" w:hAnsi="Arial" w:cs="Arial"/>
          <w:sz w:val="20"/>
          <w:szCs w:val="20"/>
        </w:rPr>
      </w:pPr>
    </w:p>
    <w:p w14:paraId="44984A38" w14:textId="77777777" w:rsidR="00024839" w:rsidRPr="00E76E7A" w:rsidRDefault="00024839" w:rsidP="00024839">
      <w:pPr>
        <w:rPr>
          <w:b/>
          <w:lang w:val="es-ES_tradnl"/>
        </w:rPr>
      </w:pPr>
      <w:r w:rsidRPr="00E76E7A">
        <w:rPr>
          <w:b/>
          <w:lang w:val="es-ES_tradnl"/>
        </w:rPr>
        <w:t>Sr</w:t>
      </w:r>
      <w:r>
        <w:rPr>
          <w:b/>
          <w:lang w:val="es-ES_tradnl"/>
        </w:rPr>
        <w:t>a. Coordinadora de la Comisión Docente de Física</w:t>
      </w:r>
      <w:r w:rsidRPr="00E76E7A">
        <w:rPr>
          <w:b/>
          <w:lang w:val="es-ES_tradnl"/>
        </w:rPr>
        <w:t xml:space="preserve"> </w:t>
      </w:r>
      <w:r>
        <w:rPr>
          <w:b/>
          <w:lang w:val="es-ES_tradnl"/>
        </w:rPr>
        <w:t>de la Facultad de Ciencias (UGR)</w:t>
      </w:r>
    </w:p>
    <w:p w14:paraId="6D432443" w14:textId="77777777" w:rsidR="00024839" w:rsidRPr="008B2A4B" w:rsidRDefault="00024839" w:rsidP="00024839">
      <w:pPr>
        <w:rPr>
          <w:rFonts w:ascii="Arial" w:hAnsi="Arial" w:cs="Arial"/>
          <w:sz w:val="20"/>
          <w:szCs w:val="20"/>
        </w:rPr>
      </w:pPr>
    </w:p>
    <w:p w14:paraId="6CE6AF8E" w14:textId="68E9B95E" w:rsidR="00024839" w:rsidRPr="00024839" w:rsidRDefault="00024839" w:rsidP="00024839">
      <w:pPr>
        <w:tabs>
          <w:tab w:val="left" w:pos="2307"/>
        </w:tabs>
        <w:rPr>
          <w:lang w:val="es-ES_tradnl"/>
        </w:rPr>
      </w:pPr>
    </w:p>
    <w:sectPr w:rsidR="00024839" w:rsidRPr="00024839" w:rsidSect="001C104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80" w:right="1134" w:bottom="1134" w:left="85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5E9A6" w14:textId="77777777" w:rsidR="003D4813" w:rsidRDefault="003D4813">
      <w:r>
        <w:separator/>
      </w:r>
    </w:p>
  </w:endnote>
  <w:endnote w:type="continuationSeparator" w:id="0">
    <w:p w14:paraId="5EB9A1FB" w14:textId="77777777" w:rsidR="003D4813" w:rsidRDefault="003D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3D4813" w14:paraId="0DB0BB85" w14:textId="77777777">
      <w:trPr>
        <w:trHeight w:val="1074"/>
      </w:trPr>
      <w:tc>
        <w:tcPr>
          <w:tcW w:w="2517" w:type="dxa"/>
        </w:tcPr>
        <w:p w14:paraId="54F68691" w14:textId="77777777" w:rsidR="003D4813" w:rsidRDefault="003D4813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Campus Fuentenueva</w:t>
          </w:r>
        </w:p>
        <w:p w14:paraId="109544EA" w14:textId="77777777" w:rsidR="003D4813" w:rsidRDefault="003D4813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Avda. Fuentenueva s/n </w:t>
          </w:r>
        </w:p>
        <w:p w14:paraId="49818F7C" w14:textId="77777777" w:rsidR="003D4813" w:rsidRDefault="003D4813">
          <w:pPr>
            <w:pStyle w:val="Ttulo3"/>
          </w:pPr>
          <w:r>
            <w:t>18071 Granada</w:t>
          </w:r>
        </w:p>
        <w:p w14:paraId="0A6A7705" w14:textId="3420E6AC" w:rsidR="003D4813" w:rsidRDefault="003D4813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Tfno. +34-</w:t>
          </w:r>
          <w:r w:rsidR="00655E78">
            <w:rPr>
              <w:rFonts w:ascii="Garamond" w:hAnsi="Garamond"/>
              <w:i/>
              <w:iCs/>
              <w:sz w:val="16"/>
              <w:szCs w:val="16"/>
            </w:rPr>
            <w:t>958242902</w:t>
          </w:r>
        </w:p>
        <w:p w14:paraId="3164AEAB" w14:textId="77777777" w:rsidR="003D4813" w:rsidRDefault="003D4813">
          <w:pPr>
            <w:pStyle w:val="Ttulo4"/>
            <w:framePr w:w="0" w:hRule="auto" w:hSpace="0" w:wrap="auto" w:vAnchor="margin" w:hAnchor="text" w:xAlign="left" w:yAlign="inline"/>
            <w:jc w:val="right"/>
          </w:pPr>
          <w:r>
            <w:t>fisicas@ugr.es</w:t>
          </w:r>
        </w:p>
        <w:p w14:paraId="7E8DA445" w14:textId="77777777" w:rsidR="003D4813" w:rsidRDefault="003D4813"/>
      </w:tc>
      <w:tc>
        <w:tcPr>
          <w:tcW w:w="7740" w:type="dxa"/>
        </w:tcPr>
        <w:p w14:paraId="1AE3D637" w14:textId="77777777" w:rsidR="003D4813" w:rsidRDefault="003D4813">
          <w:pPr>
            <w:pStyle w:val="Ttulo1"/>
            <w:pBdr>
              <w:left w:val="single" w:sz="4" w:space="1" w:color="auto"/>
            </w:pBd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Comisión Docente de Físicas</w:t>
          </w:r>
        </w:p>
        <w:p w14:paraId="319DCC3B" w14:textId="77777777" w:rsidR="003D4813" w:rsidRDefault="003D4813">
          <w:r>
            <w:rPr>
              <w:rFonts w:ascii="Garamond" w:hAnsi="Garamond"/>
              <w:sz w:val="18"/>
              <w:szCs w:val="18"/>
            </w:rPr>
            <w:t xml:space="preserve">  Facultad de Ciencias</w:t>
          </w:r>
        </w:p>
      </w:tc>
    </w:tr>
  </w:tbl>
  <w:p w14:paraId="501686C0" w14:textId="77777777" w:rsidR="003D4813" w:rsidRDefault="003D4813">
    <w:pPr>
      <w:pStyle w:val="Piedepgina"/>
    </w:pPr>
  </w:p>
  <w:p w14:paraId="0B3C5EC0" w14:textId="77777777" w:rsidR="003D4813" w:rsidRDefault="003D481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65235" w14:textId="77777777" w:rsidR="003D4813" w:rsidRDefault="003D4813">
      <w:r>
        <w:separator/>
      </w:r>
    </w:p>
  </w:footnote>
  <w:footnote w:type="continuationSeparator" w:id="0">
    <w:p w14:paraId="44E9C8C9" w14:textId="77777777" w:rsidR="003D4813" w:rsidRDefault="003D48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6CFE92" w14:textId="77777777" w:rsidR="003D4813" w:rsidRDefault="003B016C">
    <w:pPr>
      <w:pStyle w:val="Encabezado"/>
    </w:pPr>
    <w:r>
      <w:rPr>
        <w:noProof/>
        <w:lang w:val="es-ES_tradnl" w:eastAsia="es-ES_tradnl"/>
      </w:rPr>
      <w:pict w14:anchorId="64468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9344" o:spid="_x0000_s2049" type="#_x0000_t75" style="position:absolute;margin-left:0;margin-top:0;width:495.95pt;height:51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077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  <w:gridCol w:w="6106"/>
      <w:gridCol w:w="1620"/>
    </w:tblGrid>
    <w:tr w:rsidR="003D4813" w14:paraId="67C8F9A9" w14:textId="77777777">
      <w:trPr>
        <w:trHeight w:val="666"/>
      </w:trPr>
      <w:tc>
        <w:tcPr>
          <w:tcW w:w="2351" w:type="dxa"/>
          <w:vMerge w:val="restart"/>
        </w:tcPr>
        <w:p w14:paraId="0D291B76" w14:textId="18C19EED" w:rsidR="003D4813" w:rsidRDefault="003B016C">
          <w:pPr>
            <w:jc w:val="center"/>
          </w:pPr>
          <w:r>
            <w:rPr>
              <w:noProof/>
              <w:lang w:val="es-ES_tradnl" w:eastAsia="es-ES_tradnl"/>
            </w:rPr>
            <w:pict w14:anchorId="00C42F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9669345" o:spid="_x0000_s2050" type="#_x0000_t75" style="position:absolute;left:0;text-align:left;margin-left:0;margin-top:0;width:495.95pt;height:519pt;z-index:-251657728;mso-position-horizontal:center;mso-position-horizontal-relative:margin;mso-position-vertical:center;mso-position-vertical-relative:margin" o:allowincell="f">
                <v:imagedata r:id="rId1" o:title="" gain="19661f" blacklevel="18350f"/>
                <w10:wrap anchorx="margin" anchory="margin"/>
              </v:shape>
            </w:pict>
          </w:r>
          <w:r w:rsidR="00B454F6">
            <w:rPr>
              <w:noProof/>
            </w:rPr>
            <w:drawing>
              <wp:inline distT="0" distB="0" distL="0" distR="0" wp14:anchorId="56FA9B2D" wp14:editId="5ECB5431">
                <wp:extent cx="1042485" cy="10424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852" cy="1043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6" w:type="dxa"/>
        </w:tcPr>
        <w:p w14:paraId="7D0F46D8" w14:textId="77777777" w:rsidR="003D4813" w:rsidRDefault="003D4813" w:rsidP="001F7D4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20" w:type="dxa"/>
        </w:tcPr>
        <w:p w14:paraId="4E1DC986" w14:textId="77777777" w:rsidR="003D4813" w:rsidRDefault="003D4813" w:rsidP="001F7D4B">
          <w:pPr>
            <w:jc w:val="center"/>
          </w:pPr>
          <w:r>
            <w:rPr>
              <w:rFonts w:ascii="Garamond" w:hAnsi="Garamond"/>
              <w:noProof/>
              <w:sz w:val="20"/>
            </w:rPr>
            <w:drawing>
              <wp:inline distT="0" distB="0" distL="0" distR="0" wp14:anchorId="31FCD3C7" wp14:editId="4B55365C">
                <wp:extent cx="566420" cy="566420"/>
                <wp:effectExtent l="0" t="0" r="0" b="0"/>
                <wp:docPr id="4" name="Imagen 2" descr="logo-fis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-fis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4813" w14:paraId="7F628175" w14:textId="77777777">
      <w:trPr>
        <w:trHeight w:val="666"/>
      </w:trPr>
      <w:tc>
        <w:tcPr>
          <w:tcW w:w="2351" w:type="dxa"/>
          <w:vMerge/>
        </w:tcPr>
        <w:p w14:paraId="241EBC63" w14:textId="77777777" w:rsidR="003D4813" w:rsidRDefault="003D4813">
          <w:pPr>
            <w:jc w:val="center"/>
          </w:pPr>
        </w:p>
      </w:tc>
      <w:tc>
        <w:tcPr>
          <w:tcW w:w="6106" w:type="dxa"/>
        </w:tcPr>
        <w:p w14:paraId="4A2DDC55" w14:textId="77777777" w:rsidR="003D4813" w:rsidRDefault="003D4813" w:rsidP="001F7D4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20" w:type="dxa"/>
        </w:tcPr>
        <w:p w14:paraId="7F52F43D" w14:textId="77777777" w:rsidR="00B454F6" w:rsidRDefault="00B454F6" w:rsidP="00830444">
          <w:pPr>
            <w:jc w:val="center"/>
            <w:rPr>
              <w:rFonts w:ascii="Garamond" w:hAnsi="Garamond"/>
              <w:sz w:val="20"/>
            </w:rPr>
          </w:pPr>
        </w:p>
        <w:p w14:paraId="5C6A95D3" w14:textId="77777777" w:rsidR="003D4813" w:rsidRDefault="003D4813" w:rsidP="00830444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Facultad de Ciencias</w:t>
          </w:r>
        </w:p>
        <w:p w14:paraId="00029D8B" w14:textId="77777777" w:rsidR="003D4813" w:rsidRPr="001F7D4B" w:rsidRDefault="003D4813" w:rsidP="00830444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Sección de Físicas</w:t>
          </w:r>
        </w:p>
      </w:tc>
    </w:tr>
  </w:tbl>
  <w:p w14:paraId="010D6CE8" w14:textId="77777777" w:rsidR="003D4813" w:rsidRDefault="003D4813">
    <w:pPr>
      <w:pStyle w:val="Encabezado"/>
      <w:ind w:left="-18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1BAC65" w14:textId="77777777" w:rsidR="003D4813" w:rsidRDefault="003B016C">
    <w:pPr>
      <w:pStyle w:val="Encabezado"/>
    </w:pPr>
    <w:r>
      <w:rPr>
        <w:noProof/>
        <w:lang w:val="es-ES_tradnl" w:eastAsia="es-ES_tradnl"/>
      </w:rPr>
      <w:pict w14:anchorId="1F134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9343" o:spid="_x0000_s2051" type="#_x0000_t75" style="position:absolute;margin-left:0;margin-top:0;width:495.95pt;height:51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214"/>
    <w:multiLevelType w:val="hybridMultilevel"/>
    <w:tmpl w:val="64CA326C"/>
    <w:lvl w:ilvl="0" w:tplc="0C0A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>
    <w:nsid w:val="02262C2A"/>
    <w:multiLevelType w:val="hybridMultilevel"/>
    <w:tmpl w:val="23A0F9F6"/>
    <w:lvl w:ilvl="0" w:tplc="0C0A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2">
    <w:nsid w:val="068E331C"/>
    <w:multiLevelType w:val="hybridMultilevel"/>
    <w:tmpl w:val="5ECE85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01817"/>
    <w:multiLevelType w:val="hybridMultilevel"/>
    <w:tmpl w:val="C5F26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21FB0"/>
    <w:multiLevelType w:val="hybridMultilevel"/>
    <w:tmpl w:val="C3DED35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5">
    <w:nsid w:val="16CF25C8"/>
    <w:multiLevelType w:val="hybridMultilevel"/>
    <w:tmpl w:val="10DAF9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4268E"/>
    <w:multiLevelType w:val="hybridMultilevel"/>
    <w:tmpl w:val="7C0EA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5755A"/>
    <w:multiLevelType w:val="hybridMultilevel"/>
    <w:tmpl w:val="862A670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D50C4A"/>
    <w:multiLevelType w:val="hybridMultilevel"/>
    <w:tmpl w:val="3F587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32D04"/>
    <w:multiLevelType w:val="hybridMultilevel"/>
    <w:tmpl w:val="7FD8024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97329"/>
    <w:multiLevelType w:val="hybridMultilevel"/>
    <w:tmpl w:val="68201C7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571F10"/>
    <w:multiLevelType w:val="hybridMultilevel"/>
    <w:tmpl w:val="A2FC12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520EB"/>
    <w:multiLevelType w:val="hybridMultilevel"/>
    <w:tmpl w:val="652494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97A16"/>
    <w:multiLevelType w:val="hybridMultilevel"/>
    <w:tmpl w:val="D81AD9D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8C4839"/>
    <w:multiLevelType w:val="hybridMultilevel"/>
    <w:tmpl w:val="008E882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5">
    <w:nsid w:val="438621EF"/>
    <w:multiLevelType w:val="hybridMultilevel"/>
    <w:tmpl w:val="04184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733D1"/>
    <w:multiLevelType w:val="hybridMultilevel"/>
    <w:tmpl w:val="267CE0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A0299A"/>
    <w:multiLevelType w:val="hybridMultilevel"/>
    <w:tmpl w:val="C978AEC2"/>
    <w:lvl w:ilvl="0" w:tplc="FBFCB120">
      <w:numFmt w:val="bullet"/>
      <w:lvlText w:val="-"/>
      <w:lvlJc w:val="left"/>
      <w:pPr>
        <w:ind w:left="873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511E35A2"/>
    <w:multiLevelType w:val="hybridMultilevel"/>
    <w:tmpl w:val="A73661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A8320F"/>
    <w:multiLevelType w:val="hybridMultilevel"/>
    <w:tmpl w:val="534E72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FD4635"/>
    <w:multiLevelType w:val="hybridMultilevel"/>
    <w:tmpl w:val="2AEE303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E37982"/>
    <w:multiLevelType w:val="hybridMultilevel"/>
    <w:tmpl w:val="A356C6E4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593F06CB"/>
    <w:multiLevelType w:val="hybridMultilevel"/>
    <w:tmpl w:val="73C023CC"/>
    <w:lvl w:ilvl="0" w:tplc="0C0A000F">
      <w:start w:val="1"/>
      <w:numFmt w:val="decimal"/>
      <w:lvlText w:val="%1."/>
      <w:lvlJc w:val="left"/>
      <w:pPr>
        <w:ind w:left="128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3" w:hanging="180"/>
      </w:pPr>
      <w:rPr>
        <w:rFonts w:cs="Times New Roman"/>
      </w:rPr>
    </w:lvl>
  </w:abstractNum>
  <w:abstractNum w:abstractNumId="23">
    <w:nsid w:val="5A3164D3"/>
    <w:multiLevelType w:val="hybridMultilevel"/>
    <w:tmpl w:val="71C02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84825"/>
    <w:multiLevelType w:val="hybridMultilevel"/>
    <w:tmpl w:val="FAAA003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5D13089"/>
    <w:multiLevelType w:val="hybridMultilevel"/>
    <w:tmpl w:val="82D6DA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F26F37"/>
    <w:multiLevelType w:val="hybridMultilevel"/>
    <w:tmpl w:val="C3345D98"/>
    <w:lvl w:ilvl="0" w:tplc="0C0A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/>
      </w:rPr>
    </w:lvl>
  </w:abstractNum>
  <w:abstractNum w:abstractNumId="27">
    <w:nsid w:val="7D44736E"/>
    <w:multiLevelType w:val="hybridMultilevel"/>
    <w:tmpl w:val="3BA48718"/>
    <w:lvl w:ilvl="0" w:tplc="0C0A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1"/>
  </w:num>
  <w:num w:numId="4">
    <w:abstractNumId w:val="4"/>
  </w:num>
  <w:num w:numId="5">
    <w:abstractNumId w:val="21"/>
  </w:num>
  <w:num w:numId="6">
    <w:abstractNumId w:val="0"/>
  </w:num>
  <w:num w:numId="7">
    <w:abstractNumId w:val="27"/>
  </w:num>
  <w:num w:numId="8">
    <w:abstractNumId w:val="12"/>
  </w:num>
  <w:num w:numId="9">
    <w:abstractNumId w:val="19"/>
  </w:num>
  <w:num w:numId="10">
    <w:abstractNumId w:val="16"/>
  </w:num>
  <w:num w:numId="11">
    <w:abstractNumId w:val="22"/>
  </w:num>
  <w:num w:numId="12">
    <w:abstractNumId w:val="17"/>
  </w:num>
  <w:num w:numId="13">
    <w:abstractNumId w:val="6"/>
  </w:num>
  <w:num w:numId="14">
    <w:abstractNumId w:val="9"/>
  </w:num>
  <w:num w:numId="15">
    <w:abstractNumId w:val="23"/>
  </w:num>
  <w:num w:numId="16">
    <w:abstractNumId w:val="2"/>
  </w:num>
  <w:num w:numId="17">
    <w:abstractNumId w:val="18"/>
  </w:num>
  <w:num w:numId="18">
    <w:abstractNumId w:val="25"/>
  </w:num>
  <w:num w:numId="19">
    <w:abstractNumId w:val="11"/>
  </w:num>
  <w:num w:numId="20">
    <w:abstractNumId w:val="5"/>
  </w:num>
  <w:num w:numId="21">
    <w:abstractNumId w:val="3"/>
  </w:num>
  <w:num w:numId="22">
    <w:abstractNumId w:val="10"/>
  </w:num>
  <w:num w:numId="23">
    <w:abstractNumId w:val="20"/>
  </w:num>
  <w:num w:numId="24">
    <w:abstractNumId w:val="24"/>
  </w:num>
  <w:num w:numId="25">
    <w:abstractNumId w:val="8"/>
  </w:num>
  <w:num w:numId="26">
    <w:abstractNumId w:val="13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B"/>
    <w:rsid w:val="00000C3D"/>
    <w:rsid w:val="00006447"/>
    <w:rsid w:val="00017421"/>
    <w:rsid w:val="0002459C"/>
    <w:rsid w:val="00024839"/>
    <w:rsid w:val="00042511"/>
    <w:rsid w:val="00042843"/>
    <w:rsid w:val="00043ADC"/>
    <w:rsid w:val="00043FFA"/>
    <w:rsid w:val="000471B0"/>
    <w:rsid w:val="0005291D"/>
    <w:rsid w:val="00080F2D"/>
    <w:rsid w:val="00084819"/>
    <w:rsid w:val="000A1393"/>
    <w:rsid w:val="000D46A2"/>
    <w:rsid w:val="000E70DA"/>
    <w:rsid w:val="000F5CC4"/>
    <w:rsid w:val="00102909"/>
    <w:rsid w:val="00106298"/>
    <w:rsid w:val="001116A9"/>
    <w:rsid w:val="001120E2"/>
    <w:rsid w:val="0011232B"/>
    <w:rsid w:val="0012001B"/>
    <w:rsid w:val="00124023"/>
    <w:rsid w:val="00132067"/>
    <w:rsid w:val="00143002"/>
    <w:rsid w:val="00160BE4"/>
    <w:rsid w:val="00174726"/>
    <w:rsid w:val="0018341B"/>
    <w:rsid w:val="0018542B"/>
    <w:rsid w:val="00190429"/>
    <w:rsid w:val="001941C2"/>
    <w:rsid w:val="00195A74"/>
    <w:rsid w:val="001A50AE"/>
    <w:rsid w:val="001B14E3"/>
    <w:rsid w:val="001B1CCB"/>
    <w:rsid w:val="001C1041"/>
    <w:rsid w:val="001C3AC6"/>
    <w:rsid w:val="001C4545"/>
    <w:rsid w:val="001F7D4B"/>
    <w:rsid w:val="002141CC"/>
    <w:rsid w:val="00214F98"/>
    <w:rsid w:val="00242900"/>
    <w:rsid w:val="00250B9D"/>
    <w:rsid w:val="00261CD0"/>
    <w:rsid w:val="0026481B"/>
    <w:rsid w:val="00270190"/>
    <w:rsid w:val="00271407"/>
    <w:rsid w:val="002A54A2"/>
    <w:rsid w:val="002F1E4B"/>
    <w:rsid w:val="00311B22"/>
    <w:rsid w:val="00313B93"/>
    <w:rsid w:val="00321717"/>
    <w:rsid w:val="003240A4"/>
    <w:rsid w:val="003323D9"/>
    <w:rsid w:val="003329E2"/>
    <w:rsid w:val="0033414B"/>
    <w:rsid w:val="00356C48"/>
    <w:rsid w:val="00371595"/>
    <w:rsid w:val="0038311E"/>
    <w:rsid w:val="003A0626"/>
    <w:rsid w:val="003A111A"/>
    <w:rsid w:val="003B016C"/>
    <w:rsid w:val="003C02D5"/>
    <w:rsid w:val="003D339C"/>
    <w:rsid w:val="003D4813"/>
    <w:rsid w:val="003D6B58"/>
    <w:rsid w:val="003E2BDD"/>
    <w:rsid w:val="003E6B2A"/>
    <w:rsid w:val="00410C2C"/>
    <w:rsid w:val="0041782F"/>
    <w:rsid w:val="004200D3"/>
    <w:rsid w:val="004244FD"/>
    <w:rsid w:val="0043013F"/>
    <w:rsid w:val="004310A9"/>
    <w:rsid w:val="004400A5"/>
    <w:rsid w:val="004460DA"/>
    <w:rsid w:val="00447F00"/>
    <w:rsid w:val="00463823"/>
    <w:rsid w:val="00473DFC"/>
    <w:rsid w:val="004773BE"/>
    <w:rsid w:val="004778D3"/>
    <w:rsid w:val="00494FBE"/>
    <w:rsid w:val="004951FE"/>
    <w:rsid w:val="004B1D28"/>
    <w:rsid w:val="004B7FD9"/>
    <w:rsid w:val="004C1912"/>
    <w:rsid w:val="004D3042"/>
    <w:rsid w:val="004D449D"/>
    <w:rsid w:val="004E1B74"/>
    <w:rsid w:val="004F03D8"/>
    <w:rsid w:val="004F32F9"/>
    <w:rsid w:val="004F6435"/>
    <w:rsid w:val="00505171"/>
    <w:rsid w:val="00506C9D"/>
    <w:rsid w:val="005213C9"/>
    <w:rsid w:val="00527A66"/>
    <w:rsid w:val="005413CC"/>
    <w:rsid w:val="00562F44"/>
    <w:rsid w:val="00596E55"/>
    <w:rsid w:val="005973BB"/>
    <w:rsid w:val="005974F9"/>
    <w:rsid w:val="005B049D"/>
    <w:rsid w:val="005B4116"/>
    <w:rsid w:val="005B6E75"/>
    <w:rsid w:val="005C2D90"/>
    <w:rsid w:val="005F1944"/>
    <w:rsid w:val="005F24D2"/>
    <w:rsid w:val="005F4A9C"/>
    <w:rsid w:val="005F5A80"/>
    <w:rsid w:val="005F6569"/>
    <w:rsid w:val="0061204D"/>
    <w:rsid w:val="00622BF6"/>
    <w:rsid w:val="00623F3E"/>
    <w:rsid w:val="00632245"/>
    <w:rsid w:val="00636784"/>
    <w:rsid w:val="00642D3F"/>
    <w:rsid w:val="00655E78"/>
    <w:rsid w:val="00665EA5"/>
    <w:rsid w:val="00674483"/>
    <w:rsid w:val="00677A9B"/>
    <w:rsid w:val="006833FB"/>
    <w:rsid w:val="006A096D"/>
    <w:rsid w:val="006A57A3"/>
    <w:rsid w:val="006A5DBF"/>
    <w:rsid w:val="006B48AE"/>
    <w:rsid w:val="006B5E1B"/>
    <w:rsid w:val="006C049B"/>
    <w:rsid w:val="006C1236"/>
    <w:rsid w:val="006E246A"/>
    <w:rsid w:val="006E31E9"/>
    <w:rsid w:val="006E4808"/>
    <w:rsid w:val="006F5AED"/>
    <w:rsid w:val="00705DDC"/>
    <w:rsid w:val="0071686C"/>
    <w:rsid w:val="0072740A"/>
    <w:rsid w:val="00727966"/>
    <w:rsid w:val="00752974"/>
    <w:rsid w:val="00757838"/>
    <w:rsid w:val="00762BB2"/>
    <w:rsid w:val="00772F52"/>
    <w:rsid w:val="00784D0F"/>
    <w:rsid w:val="00785495"/>
    <w:rsid w:val="007913AE"/>
    <w:rsid w:val="00793530"/>
    <w:rsid w:val="00794C9B"/>
    <w:rsid w:val="007A51F9"/>
    <w:rsid w:val="007C6308"/>
    <w:rsid w:val="007C6C57"/>
    <w:rsid w:val="007C7361"/>
    <w:rsid w:val="007D0FCF"/>
    <w:rsid w:val="007D6EB3"/>
    <w:rsid w:val="007E4A80"/>
    <w:rsid w:val="007E6BAB"/>
    <w:rsid w:val="007E7BA2"/>
    <w:rsid w:val="007F3FD8"/>
    <w:rsid w:val="007F7906"/>
    <w:rsid w:val="008063D4"/>
    <w:rsid w:val="00812210"/>
    <w:rsid w:val="00830444"/>
    <w:rsid w:val="00832765"/>
    <w:rsid w:val="00835D8E"/>
    <w:rsid w:val="00843C21"/>
    <w:rsid w:val="0084654F"/>
    <w:rsid w:val="00854573"/>
    <w:rsid w:val="00855E03"/>
    <w:rsid w:val="008603DB"/>
    <w:rsid w:val="008608FA"/>
    <w:rsid w:val="00867AFD"/>
    <w:rsid w:val="00873F25"/>
    <w:rsid w:val="00876C37"/>
    <w:rsid w:val="008865FE"/>
    <w:rsid w:val="008A368E"/>
    <w:rsid w:val="008A6F3D"/>
    <w:rsid w:val="008B59C4"/>
    <w:rsid w:val="008E1692"/>
    <w:rsid w:val="008E1C32"/>
    <w:rsid w:val="008F2B2B"/>
    <w:rsid w:val="00906B1A"/>
    <w:rsid w:val="00913AC8"/>
    <w:rsid w:val="00913E50"/>
    <w:rsid w:val="00921B34"/>
    <w:rsid w:val="00946513"/>
    <w:rsid w:val="00960D89"/>
    <w:rsid w:val="0096502A"/>
    <w:rsid w:val="0096596D"/>
    <w:rsid w:val="009730D6"/>
    <w:rsid w:val="009741FE"/>
    <w:rsid w:val="0099111C"/>
    <w:rsid w:val="0099321A"/>
    <w:rsid w:val="009976CF"/>
    <w:rsid w:val="009A002C"/>
    <w:rsid w:val="009A6079"/>
    <w:rsid w:val="009C0760"/>
    <w:rsid w:val="009C0AF6"/>
    <w:rsid w:val="009C1BD5"/>
    <w:rsid w:val="009E32A1"/>
    <w:rsid w:val="009E51C8"/>
    <w:rsid w:val="009F3E28"/>
    <w:rsid w:val="00A05F98"/>
    <w:rsid w:val="00A07278"/>
    <w:rsid w:val="00A112A4"/>
    <w:rsid w:val="00A1159D"/>
    <w:rsid w:val="00A17A5D"/>
    <w:rsid w:val="00A27879"/>
    <w:rsid w:val="00A376A6"/>
    <w:rsid w:val="00A6468E"/>
    <w:rsid w:val="00A9010C"/>
    <w:rsid w:val="00AA446F"/>
    <w:rsid w:val="00AC1240"/>
    <w:rsid w:val="00AC1631"/>
    <w:rsid w:val="00AD40B5"/>
    <w:rsid w:val="00AD731C"/>
    <w:rsid w:val="00AE1843"/>
    <w:rsid w:val="00AE4B83"/>
    <w:rsid w:val="00AF5FE0"/>
    <w:rsid w:val="00B06CE8"/>
    <w:rsid w:val="00B06ECB"/>
    <w:rsid w:val="00B07D47"/>
    <w:rsid w:val="00B13D1B"/>
    <w:rsid w:val="00B14714"/>
    <w:rsid w:val="00B2047D"/>
    <w:rsid w:val="00B23FC4"/>
    <w:rsid w:val="00B303EE"/>
    <w:rsid w:val="00B3348C"/>
    <w:rsid w:val="00B338EC"/>
    <w:rsid w:val="00B33D1B"/>
    <w:rsid w:val="00B45210"/>
    <w:rsid w:val="00B454F6"/>
    <w:rsid w:val="00B51CC8"/>
    <w:rsid w:val="00B52D04"/>
    <w:rsid w:val="00B64F36"/>
    <w:rsid w:val="00B93541"/>
    <w:rsid w:val="00BA2E16"/>
    <w:rsid w:val="00BA5396"/>
    <w:rsid w:val="00BA6DC9"/>
    <w:rsid w:val="00BB2A5A"/>
    <w:rsid w:val="00BB7DD1"/>
    <w:rsid w:val="00BC18BD"/>
    <w:rsid w:val="00BD797F"/>
    <w:rsid w:val="00BE0CF6"/>
    <w:rsid w:val="00BE3103"/>
    <w:rsid w:val="00BF4CB5"/>
    <w:rsid w:val="00BF6ED1"/>
    <w:rsid w:val="00BF745B"/>
    <w:rsid w:val="00C1607D"/>
    <w:rsid w:val="00C177B6"/>
    <w:rsid w:val="00C2418A"/>
    <w:rsid w:val="00C24241"/>
    <w:rsid w:val="00C472FD"/>
    <w:rsid w:val="00C552E9"/>
    <w:rsid w:val="00C67C7E"/>
    <w:rsid w:val="00C83904"/>
    <w:rsid w:val="00C943F7"/>
    <w:rsid w:val="00C97134"/>
    <w:rsid w:val="00C97830"/>
    <w:rsid w:val="00CA34AB"/>
    <w:rsid w:val="00CB2BDC"/>
    <w:rsid w:val="00CC0BCF"/>
    <w:rsid w:val="00CD4E16"/>
    <w:rsid w:val="00CE6D2E"/>
    <w:rsid w:val="00CF3117"/>
    <w:rsid w:val="00D02DA5"/>
    <w:rsid w:val="00D05C54"/>
    <w:rsid w:val="00D31098"/>
    <w:rsid w:val="00D3314E"/>
    <w:rsid w:val="00D35798"/>
    <w:rsid w:val="00D65E12"/>
    <w:rsid w:val="00D711E9"/>
    <w:rsid w:val="00D71B18"/>
    <w:rsid w:val="00D763F0"/>
    <w:rsid w:val="00D80677"/>
    <w:rsid w:val="00DA2974"/>
    <w:rsid w:val="00DA3A89"/>
    <w:rsid w:val="00DC5C0E"/>
    <w:rsid w:val="00DC7570"/>
    <w:rsid w:val="00DD1709"/>
    <w:rsid w:val="00DE4BEA"/>
    <w:rsid w:val="00DF0554"/>
    <w:rsid w:val="00DF5063"/>
    <w:rsid w:val="00E00DA8"/>
    <w:rsid w:val="00E11D42"/>
    <w:rsid w:val="00E372B1"/>
    <w:rsid w:val="00E41A9E"/>
    <w:rsid w:val="00E76E7A"/>
    <w:rsid w:val="00EA0364"/>
    <w:rsid w:val="00EA6413"/>
    <w:rsid w:val="00EC2E7B"/>
    <w:rsid w:val="00EC387C"/>
    <w:rsid w:val="00EC3EA5"/>
    <w:rsid w:val="00F07177"/>
    <w:rsid w:val="00F55156"/>
    <w:rsid w:val="00F662E8"/>
    <w:rsid w:val="00F67615"/>
    <w:rsid w:val="00F72252"/>
    <w:rsid w:val="00F72BE5"/>
    <w:rsid w:val="00F82031"/>
    <w:rsid w:val="00F8629D"/>
    <w:rsid w:val="00F925A2"/>
    <w:rsid w:val="00FA5B30"/>
    <w:rsid w:val="00FA5BEF"/>
    <w:rsid w:val="00FA6EF7"/>
    <w:rsid w:val="00FB5BF3"/>
    <w:rsid w:val="00FC69EF"/>
    <w:rsid w:val="00FD1B05"/>
    <w:rsid w:val="00FD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2581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04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1041"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E37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C1041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1C1041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rsid w:val="001C1041"/>
    <w:pPr>
      <w:spacing w:line="360" w:lineRule="auto"/>
      <w:ind w:left="709" w:firstLine="709"/>
    </w:pPr>
    <w:rPr>
      <w:sz w:val="28"/>
    </w:rPr>
  </w:style>
  <w:style w:type="character" w:customStyle="1" w:styleId="Sangra2detdecuerpoCar">
    <w:name w:val="Sangría 2 de t. de cuerpo Car"/>
    <w:link w:val="Sangra2detdecuerpo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C1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C1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52D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B52D04"/>
    <w:rPr>
      <w:rFonts w:ascii="Tahoma" w:hAnsi="Tahoma" w:cs="Tahoma"/>
      <w:sz w:val="16"/>
      <w:szCs w:val="16"/>
    </w:rPr>
  </w:style>
  <w:style w:type="character" w:styleId="Hipervnculo">
    <w:name w:val="Hyperlink"/>
    <w:rsid w:val="00A05F9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E37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uiPriority w:val="99"/>
    <w:rsid w:val="00E372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04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1041"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E37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C1041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1C1041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rsid w:val="001C1041"/>
    <w:pPr>
      <w:spacing w:line="360" w:lineRule="auto"/>
      <w:ind w:left="709" w:firstLine="709"/>
    </w:pPr>
    <w:rPr>
      <w:sz w:val="28"/>
    </w:rPr>
  </w:style>
  <w:style w:type="character" w:customStyle="1" w:styleId="Sangra2detdecuerpoCar">
    <w:name w:val="Sangría 2 de t. de cuerpo Car"/>
    <w:link w:val="Sangra2detdecuerpo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C1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C1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52D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B52D04"/>
    <w:rPr>
      <w:rFonts w:ascii="Tahoma" w:hAnsi="Tahoma" w:cs="Tahoma"/>
      <w:sz w:val="16"/>
      <w:szCs w:val="16"/>
    </w:rPr>
  </w:style>
  <w:style w:type="character" w:styleId="Hipervnculo">
    <w:name w:val="Hyperlink"/>
    <w:rsid w:val="00A05F9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E37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uiPriority w:val="99"/>
    <w:rsid w:val="00E372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Relationship Id="rId3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197</Words>
  <Characters>1041</Characters>
  <Application>Microsoft Macintosh Word</Application>
  <DocSecurity>0</DocSecurity>
  <Lines>155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Tutor Académico</vt:lpstr>
    </vt:vector>
  </TitlesOfParts>
  <Manager/>
  <Company>Comisión Docente Física UGR</Company>
  <LinksUpToDate>false</LinksUpToDate>
  <CharactersWithSpaces>1501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Tutor Académico</dc:title>
  <dc:subject/>
  <dc:creator>Marta</dc:creator>
  <cp:keywords/>
  <dc:description/>
  <cp:lastModifiedBy>Marta Anguiano</cp:lastModifiedBy>
  <cp:revision>10</cp:revision>
  <cp:lastPrinted>2010-03-02T06:19:00Z</cp:lastPrinted>
  <dcterms:created xsi:type="dcterms:W3CDTF">2017-01-30T15:42:00Z</dcterms:created>
  <dcterms:modified xsi:type="dcterms:W3CDTF">2017-07-17T09:39:00Z</dcterms:modified>
  <cp:category/>
</cp:coreProperties>
</file>