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0F66" w14:textId="6337C811" w:rsidR="00F8629D" w:rsidRDefault="00473DFC">
      <w:bookmarkStart w:id="0" w:name="_GoBack"/>
      <w:bookmarkEnd w:id="0"/>
      <w:r w:rsidRPr="00792227">
        <w:rPr>
          <w:b/>
        </w:rPr>
        <w:t>SOLICITUD DE RECONOCIMIENTO ACADÉMICO DE PRÁCTICAS</w:t>
      </w:r>
      <w:r w:rsidR="007F6498">
        <w:rPr>
          <w:b/>
        </w:rPr>
        <w:t xml:space="preserve"> EXTERNAS</w:t>
      </w:r>
    </w:p>
    <w:p w14:paraId="0C571947" w14:textId="77777777" w:rsidR="00473DFC" w:rsidRDefault="00473DFC"/>
    <w:p w14:paraId="047179D6" w14:textId="77777777" w:rsidR="00473DFC" w:rsidRDefault="00473DFC"/>
    <w:p w14:paraId="105BAD55" w14:textId="77777777" w:rsidR="00473DFC" w:rsidRPr="00473DFC" w:rsidRDefault="00473DFC" w:rsidP="00473DFC">
      <w:pPr>
        <w:rPr>
          <w:b/>
          <w:lang w:val="es-ES_tradnl"/>
        </w:rPr>
      </w:pPr>
      <w:r w:rsidRPr="00473DFC">
        <w:rPr>
          <w:b/>
          <w:lang w:val="es-ES_tradnl"/>
        </w:rPr>
        <w:t>DATOS DEL ESTUDIANTE: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473DFC" w:rsidRPr="00473DFC" w14:paraId="793C9D25" w14:textId="77777777" w:rsidTr="00F962F5">
        <w:trPr>
          <w:trHeight w:val="1415"/>
        </w:trPr>
        <w:tc>
          <w:tcPr>
            <w:tcW w:w="10065" w:type="dxa"/>
          </w:tcPr>
          <w:p w14:paraId="5966720A" w14:textId="77777777" w:rsidR="00F962F5" w:rsidRDefault="00F962F5" w:rsidP="003D4813">
            <w:pPr>
              <w:rPr>
                <w:lang w:val="es-ES_tradnl"/>
              </w:rPr>
            </w:pPr>
          </w:p>
          <w:p w14:paraId="28155E43" w14:textId="6D7203BD" w:rsidR="00473DFC" w:rsidRDefault="00473DFC" w:rsidP="003D4813">
            <w:pPr>
              <w:rPr>
                <w:lang w:val="es-ES_tradnl"/>
              </w:rPr>
            </w:pPr>
            <w:r w:rsidRPr="00473DFC">
              <w:rPr>
                <w:lang w:val="es-ES_tradnl"/>
              </w:rPr>
              <w:t>Apell</w:t>
            </w:r>
            <w:r w:rsidR="00F962F5">
              <w:rPr>
                <w:lang w:val="es-ES_tradnl"/>
              </w:rPr>
              <w:t>idos………………………..……………………..................</w:t>
            </w:r>
            <w:r w:rsidRPr="00473DFC">
              <w:rPr>
                <w:lang w:val="es-ES_tradnl"/>
              </w:rPr>
              <w:t>No</w:t>
            </w:r>
            <w:r w:rsidR="00F962F5">
              <w:rPr>
                <w:lang w:val="es-ES_tradnl"/>
              </w:rPr>
              <w:t>mbre………………………………</w:t>
            </w:r>
          </w:p>
          <w:p w14:paraId="7F329ECC" w14:textId="77777777" w:rsidR="00F962F5" w:rsidRPr="00473DFC" w:rsidRDefault="00F962F5" w:rsidP="003D4813">
            <w:pPr>
              <w:rPr>
                <w:lang w:val="es-ES_tradnl"/>
              </w:rPr>
            </w:pPr>
          </w:p>
          <w:p w14:paraId="56CDF5A6" w14:textId="55BF9C89" w:rsidR="00473DFC" w:rsidRDefault="00473DFC" w:rsidP="003D4813">
            <w:pPr>
              <w:rPr>
                <w:lang w:val="es-ES_tradnl"/>
              </w:rPr>
            </w:pPr>
            <w:r>
              <w:rPr>
                <w:lang w:val="es-ES_tradnl"/>
              </w:rPr>
              <w:t>D.N.I.(o</w:t>
            </w:r>
            <w:r w:rsidR="00160BE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Pasaporte)……………..….Domicilio</w:t>
            </w:r>
            <w:r w:rsidRPr="00473DFC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C/ …</w:t>
            </w:r>
            <w:r w:rsidRPr="00473DFC">
              <w:rPr>
                <w:lang w:val="es-ES_tradnl"/>
              </w:rPr>
              <w:t>…………....</w:t>
            </w:r>
            <w:r>
              <w:rPr>
                <w:lang w:val="es-ES_tradnl"/>
              </w:rPr>
              <w:t>………………………………</w:t>
            </w:r>
            <w:r w:rsidRPr="00473DFC">
              <w:rPr>
                <w:lang w:val="es-ES_tradnl"/>
              </w:rPr>
              <w:t>……..</w:t>
            </w:r>
          </w:p>
          <w:p w14:paraId="4A0648AB" w14:textId="77777777" w:rsidR="00F962F5" w:rsidRDefault="00F962F5" w:rsidP="003D4813">
            <w:pPr>
              <w:rPr>
                <w:lang w:val="es-ES_tradnl"/>
              </w:rPr>
            </w:pPr>
          </w:p>
          <w:p w14:paraId="3655BBD2" w14:textId="77777777" w:rsidR="00473DFC" w:rsidRDefault="00473DFC" w:rsidP="003D4813">
            <w:pPr>
              <w:rPr>
                <w:lang w:val="es-ES_tradnl"/>
              </w:rPr>
            </w:pPr>
            <w:r>
              <w:rPr>
                <w:lang w:val="es-ES_tradnl"/>
              </w:rPr>
              <w:t>………………………...Nº …</w:t>
            </w:r>
            <w:r w:rsidRPr="00473DFC">
              <w:rPr>
                <w:lang w:val="es-ES_tradnl"/>
              </w:rPr>
              <w:t>…, piso …………….. letra ……….. C.P.……………..……</w:t>
            </w:r>
            <w:r>
              <w:rPr>
                <w:lang w:val="es-ES_tradnl"/>
              </w:rPr>
              <w:t>…………..</w:t>
            </w:r>
          </w:p>
          <w:p w14:paraId="6E1EAE3F" w14:textId="77777777" w:rsidR="00F962F5" w:rsidRPr="00473DFC" w:rsidRDefault="00F962F5" w:rsidP="003D4813">
            <w:pPr>
              <w:rPr>
                <w:lang w:val="es-ES_tradnl"/>
              </w:rPr>
            </w:pPr>
          </w:p>
          <w:p w14:paraId="2A0F96D5" w14:textId="77777777" w:rsidR="00F962F5" w:rsidRDefault="00473DFC" w:rsidP="003D4813">
            <w:pPr>
              <w:rPr>
                <w:lang w:val="es-ES_tradnl"/>
              </w:rPr>
            </w:pPr>
            <w:r w:rsidRPr="00473DFC">
              <w:rPr>
                <w:lang w:val="es-ES_tradnl"/>
              </w:rPr>
              <w:t>Población …………………… Provincia …………..………</w:t>
            </w:r>
            <w:r>
              <w:rPr>
                <w:lang w:val="es-ES_tradnl"/>
              </w:rPr>
              <w:t>……</w:t>
            </w:r>
            <w:r w:rsidRPr="00473DFC">
              <w:rPr>
                <w:lang w:val="es-ES_tradnl"/>
              </w:rPr>
              <w:t>Teléfono ……………….…</w:t>
            </w:r>
            <w:r>
              <w:rPr>
                <w:lang w:val="es-ES_tradnl"/>
              </w:rPr>
              <w:t>………..</w:t>
            </w:r>
            <w:r w:rsidRPr="00473DFC">
              <w:rPr>
                <w:lang w:val="es-ES_tradnl"/>
              </w:rPr>
              <w:t xml:space="preserve"> </w:t>
            </w:r>
          </w:p>
          <w:p w14:paraId="12132AF4" w14:textId="331A2B3E" w:rsidR="00473DFC" w:rsidRDefault="00473DFC" w:rsidP="003D4813">
            <w:pPr>
              <w:rPr>
                <w:lang w:val="es-ES_tradnl"/>
              </w:rPr>
            </w:pPr>
            <w:r w:rsidRPr="00473DFC">
              <w:rPr>
                <w:lang w:val="es-ES_tradnl"/>
              </w:rPr>
              <w:t xml:space="preserve">  </w:t>
            </w:r>
          </w:p>
          <w:p w14:paraId="046386F2" w14:textId="77777777" w:rsidR="00473DFC" w:rsidRPr="00473DFC" w:rsidRDefault="00473DFC" w:rsidP="003D4813">
            <w:pPr>
              <w:rPr>
                <w:lang w:val="es-ES_tradnl"/>
              </w:rPr>
            </w:pPr>
            <w:r w:rsidRPr="00473DFC">
              <w:rPr>
                <w:lang w:val="es-ES_tradnl"/>
              </w:rPr>
              <w:t>E-MAIL:……………………..…..………</w:t>
            </w:r>
            <w:r>
              <w:rPr>
                <w:lang w:val="es-ES_tradnl"/>
              </w:rPr>
              <w:t>………………………………………………………………</w:t>
            </w:r>
          </w:p>
        </w:tc>
      </w:tr>
    </w:tbl>
    <w:p w14:paraId="25658D3A" w14:textId="77777777" w:rsidR="00473DFC" w:rsidRDefault="00473DFC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3118"/>
        <w:gridCol w:w="4108"/>
      </w:tblGrid>
      <w:tr w:rsidR="00473DFC" w:rsidRPr="00473DFC" w14:paraId="2C342040" w14:textId="77777777" w:rsidTr="00356C48">
        <w:trPr>
          <w:trHeight w:val="29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E7BC6B" w14:textId="2E0ED410" w:rsidR="00473DFC" w:rsidRPr="00473DFC" w:rsidRDefault="00473DFC" w:rsidP="00473DFC">
            <w:pPr>
              <w:rPr>
                <w:b/>
                <w:bCs/>
                <w:i/>
                <w:lang w:val="es-MX"/>
              </w:rPr>
            </w:pPr>
            <w:r w:rsidRPr="00473DFC">
              <w:rPr>
                <w:b/>
                <w:lang w:val="es-ES_tradnl"/>
              </w:rPr>
              <w:t>DATOS DE LA EMPRESA</w:t>
            </w:r>
            <w:r w:rsidR="003D4813">
              <w:rPr>
                <w:b/>
                <w:lang w:val="es-ES_tradnl"/>
              </w:rPr>
              <w:t xml:space="preserve"> O INSTITUCIÓN</w:t>
            </w:r>
            <w:r w:rsidRPr="00473DFC">
              <w:rPr>
                <w:b/>
                <w:lang w:val="es-ES_tradnl"/>
              </w:rPr>
              <w:t>:</w:t>
            </w:r>
          </w:p>
        </w:tc>
      </w:tr>
      <w:tr w:rsidR="00473DFC" w:rsidRPr="00473DFC" w14:paraId="55FDC2E0" w14:textId="77777777" w:rsidTr="00356C48">
        <w:trPr>
          <w:trHeight w:val="454"/>
        </w:trPr>
        <w:tc>
          <w:tcPr>
            <w:tcW w:w="10065" w:type="dxa"/>
            <w:gridSpan w:val="3"/>
            <w:vAlign w:val="center"/>
          </w:tcPr>
          <w:p w14:paraId="66C606BF" w14:textId="546765B8" w:rsidR="00473DFC" w:rsidRPr="00473DFC" w:rsidRDefault="003D4813" w:rsidP="00473DFC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NOMBRE </w:t>
            </w:r>
            <w:r w:rsidR="00473DFC" w:rsidRPr="00473DFC">
              <w:rPr>
                <w:bCs/>
                <w:lang w:val="es-MX"/>
              </w:rPr>
              <w:t>:</w:t>
            </w:r>
          </w:p>
        </w:tc>
      </w:tr>
      <w:tr w:rsidR="00473DFC" w:rsidRPr="00473DFC" w14:paraId="64C8B136" w14:textId="77777777" w:rsidTr="00356C48">
        <w:trPr>
          <w:trHeight w:val="418"/>
        </w:trPr>
        <w:tc>
          <w:tcPr>
            <w:tcW w:w="2839" w:type="dxa"/>
            <w:vAlign w:val="center"/>
          </w:tcPr>
          <w:p w14:paraId="0329DE06" w14:textId="77777777" w:rsidR="00473DFC" w:rsidRPr="00473DFC" w:rsidRDefault="00473DFC" w:rsidP="00473DFC">
            <w:pPr>
              <w:rPr>
                <w:bCs/>
                <w:lang w:val="es-MX"/>
              </w:rPr>
            </w:pPr>
            <w:r w:rsidRPr="00473DFC">
              <w:rPr>
                <w:bCs/>
                <w:lang w:val="es-MX"/>
              </w:rPr>
              <w:t>FECHA INICIO:</w:t>
            </w:r>
            <w:r w:rsidRPr="00473DFC">
              <w:rPr>
                <w:b/>
                <w:bCs/>
                <w:lang w:val="es-MX"/>
              </w:rPr>
              <w:t xml:space="preserve">    </w:t>
            </w:r>
          </w:p>
        </w:tc>
        <w:tc>
          <w:tcPr>
            <w:tcW w:w="3118" w:type="dxa"/>
            <w:vAlign w:val="center"/>
          </w:tcPr>
          <w:p w14:paraId="78374D11" w14:textId="77777777" w:rsidR="00473DFC" w:rsidRPr="00473DFC" w:rsidRDefault="00473DFC" w:rsidP="00473DFC">
            <w:pPr>
              <w:rPr>
                <w:bCs/>
                <w:lang w:val="es-MX"/>
              </w:rPr>
            </w:pPr>
            <w:r w:rsidRPr="00473DFC">
              <w:rPr>
                <w:bCs/>
                <w:lang w:val="es-MX"/>
              </w:rPr>
              <w:t>FECHA FIN:</w:t>
            </w:r>
          </w:p>
        </w:tc>
        <w:tc>
          <w:tcPr>
            <w:tcW w:w="4108" w:type="dxa"/>
            <w:vAlign w:val="center"/>
          </w:tcPr>
          <w:p w14:paraId="7C946A8D" w14:textId="77777777" w:rsidR="00473DFC" w:rsidRPr="00473DFC" w:rsidRDefault="00473DFC" w:rsidP="00473DFC">
            <w:pPr>
              <w:rPr>
                <w:bCs/>
                <w:lang w:val="es-MX"/>
              </w:rPr>
            </w:pPr>
            <w:r w:rsidRPr="00473DFC">
              <w:rPr>
                <w:bCs/>
                <w:lang w:val="es-MX"/>
              </w:rPr>
              <w:t xml:space="preserve"> Nº HORAS(*): </w:t>
            </w:r>
          </w:p>
        </w:tc>
      </w:tr>
    </w:tbl>
    <w:p w14:paraId="7B043168" w14:textId="1FD74CAE" w:rsidR="003D4813" w:rsidRDefault="003D4813" w:rsidP="003D4813">
      <w:pPr>
        <w:rPr>
          <w:bCs/>
          <w:sz w:val="16"/>
          <w:szCs w:val="16"/>
          <w:lang w:val="es-MX"/>
        </w:rPr>
      </w:pPr>
      <w:r>
        <w:rPr>
          <w:bCs/>
          <w:sz w:val="16"/>
          <w:szCs w:val="16"/>
        </w:rPr>
        <w:t>(*)</w:t>
      </w:r>
      <w:r w:rsidR="00E76E7A">
        <w:rPr>
          <w:bCs/>
          <w:sz w:val="16"/>
          <w:szCs w:val="16"/>
          <w:lang w:val="es-MX"/>
        </w:rPr>
        <w:t>Para reconocer las</w:t>
      </w:r>
      <w:r w:rsidRPr="004B05A8">
        <w:rPr>
          <w:bCs/>
          <w:sz w:val="16"/>
          <w:szCs w:val="16"/>
          <w:lang w:val="es-MX"/>
        </w:rPr>
        <w:t xml:space="preserve"> Prácticas</w:t>
      </w:r>
      <w:r>
        <w:rPr>
          <w:bCs/>
          <w:sz w:val="16"/>
          <w:szCs w:val="16"/>
          <w:lang w:val="es-MX"/>
        </w:rPr>
        <w:t xml:space="preserve"> </w:t>
      </w:r>
      <w:r w:rsidR="00E76E7A">
        <w:rPr>
          <w:bCs/>
          <w:sz w:val="16"/>
          <w:szCs w:val="16"/>
          <w:lang w:val="es-MX"/>
        </w:rPr>
        <w:t xml:space="preserve">Externas </w:t>
      </w:r>
      <w:r>
        <w:rPr>
          <w:bCs/>
          <w:sz w:val="16"/>
          <w:szCs w:val="16"/>
          <w:lang w:val="es-MX"/>
        </w:rPr>
        <w:t xml:space="preserve">en </w:t>
      </w:r>
      <w:r w:rsidR="00E76E7A">
        <w:rPr>
          <w:bCs/>
          <w:sz w:val="16"/>
          <w:szCs w:val="16"/>
          <w:lang w:val="es-MX"/>
        </w:rPr>
        <w:t xml:space="preserve">el </w:t>
      </w:r>
      <w:r>
        <w:rPr>
          <w:bCs/>
          <w:sz w:val="16"/>
          <w:szCs w:val="16"/>
          <w:lang w:val="es-MX"/>
        </w:rPr>
        <w:t>Grado</w:t>
      </w:r>
      <w:r w:rsidRPr="004B05A8">
        <w:rPr>
          <w:bCs/>
          <w:sz w:val="16"/>
          <w:szCs w:val="16"/>
          <w:lang w:val="es-MX"/>
        </w:rPr>
        <w:t xml:space="preserve"> </w:t>
      </w:r>
      <w:r w:rsidR="00E76E7A">
        <w:rPr>
          <w:bCs/>
          <w:sz w:val="16"/>
          <w:szCs w:val="16"/>
          <w:lang w:val="es-MX"/>
        </w:rPr>
        <w:t>en Física</w:t>
      </w:r>
      <w:r w:rsidR="008608FA">
        <w:rPr>
          <w:bCs/>
          <w:sz w:val="16"/>
          <w:szCs w:val="16"/>
          <w:lang w:val="es-MX"/>
        </w:rPr>
        <w:t xml:space="preserve"> por 6 créditos</w:t>
      </w:r>
      <w:r w:rsidR="00E76E7A">
        <w:rPr>
          <w:bCs/>
          <w:sz w:val="16"/>
          <w:szCs w:val="16"/>
          <w:lang w:val="es-MX"/>
        </w:rPr>
        <w:t xml:space="preserve"> </w:t>
      </w:r>
      <w:r w:rsidR="008608FA">
        <w:rPr>
          <w:bCs/>
          <w:sz w:val="16"/>
          <w:szCs w:val="16"/>
          <w:lang w:val="es-MX"/>
        </w:rPr>
        <w:t xml:space="preserve">deberán constar al menos </w:t>
      </w:r>
      <w:r w:rsidRPr="004B05A8">
        <w:rPr>
          <w:bCs/>
          <w:sz w:val="16"/>
          <w:szCs w:val="16"/>
          <w:lang w:val="es-MX"/>
        </w:rPr>
        <w:t xml:space="preserve"> </w:t>
      </w:r>
      <w:r w:rsidR="00E76E7A">
        <w:rPr>
          <w:b/>
          <w:bCs/>
          <w:sz w:val="16"/>
          <w:szCs w:val="16"/>
          <w:u w:val="single"/>
          <w:lang w:val="es-MX"/>
        </w:rPr>
        <w:t>150</w:t>
      </w:r>
      <w:r w:rsidRPr="004B05A8">
        <w:rPr>
          <w:b/>
          <w:bCs/>
          <w:sz w:val="16"/>
          <w:szCs w:val="16"/>
          <w:u w:val="single"/>
          <w:lang w:val="es-MX"/>
        </w:rPr>
        <w:t xml:space="preserve"> horas</w:t>
      </w:r>
      <w:r>
        <w:rPr>
          <w:bCs/>
          <w:sz w:val="16"/>
          <w:szCs w:val="16"/>
          <w:lang w:val="es-MX"/>
        </w:rPr>
        <w:t>.</w:t>
      </w:r>
    </w:p>
    <w:p w14:paraId="0243468D" w14:textId="77777777" w:rsidR="00473DFC" w:rsidRDefault="00473DFC"/>
    <w:p w14:paraId="3E623099" w14:textId="77777777" w:rsidR="00E76E7A" w:rsidRPr="00E76E7A" w:rsidRDefault="00E76E7A" w:rsidP="00E76E7A">
      <w:pPr>
        <w:rPr>
          <w:b/>
          <w:lang w:val="es-ES_tradnl"/>
        </w:rPr>
      </w:pPr>
      <w:r w:rsidRPr="00E76E7A">
        <w:rPr>
          <w:b/>
          <w:lang w:val="es-ES_tradnl"/>
        </w:rPr>
        <w:t>DOCUMENTOS que adjunta: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76E7A" w:rsidRPr="00E76E7A" w14:paraId="17480EB9" w14:textId="77777777" w:rsidTr="00356C48">
        <w:tc>
          <w:tcPr>
            <w:tcW w:w="10031" w:type="dxa"/>
          </w:tcPr>
          <w:p w14:paraId="57EF4282" w14:textId="0CA8A371" w:rsidR="00E76E7A" w:rsidRPr="00E76E7A" w:rsidRDefault="00E76E7A" w:rsidP="00E76E7A">
            <w:pPr>
              <w:rPr>
                <w:lang w:val="es-ES_tradnl"/>
              </w:rPr>
            </w:pPr>
            <w:r w:rsidRPr="00E76E7A">
              <w:rPr>
                <w:b/>
                <w:lang w:val="es-ES_tradnl"/>
              </w:rPr>
              <w:t xml:space="preserve">   □</w:t>
            </w:r>
            <w:r w:rsidRPr="00E76E7A">
              <w:rPr>
                <w:b/>
                <w:lang w:val="es-ES_tradnl"/>
              </w:rPr>
              <w:tab/>
              <w:t>Memoria Final</w:t>
            </w:r>
            <w:r w:rsidRPr="00E76E7A">
              <w:rPr>
                <w:lang w:val="es-ES_tradnl"/>
              </w:rPr>
              <w:t xml:space="preserve"> de las Prácticas elaborada</w:t>
            </w:r>
            <w:r w:rsidR="00160BE4">
              <w:rPr>
                <w:lang w:val="es-ES_tradnl"/>
              </w:rPr>
              <w:t xml:space="preserve"> por el estudiante</w:t>
            </w:r>
            <w:r w:rsidR="00F82031">
              <w:rPr>
                <w:lang w:val="es-ES_tradnl"/>
              </w:rPr>
              <w:t xml:space="preserve"> (según Anexo I)</w:t>
            </w:r>
          </w:p>
          <w:p w14:paraId="10D768C5" w14:textId="33C26121" w:rsidR="00E76E7A" w:rsidRPr="00F82031" w:rsidRDefault="00E76E7A" w:rsidP="00E76E7A">
            <w:pPr>
              <w:rPr>
                <w:lang w:val="es-ES_tradnl"/>
              </w:rPr>
            </w:pPr>
            <w:r w:rsidRPr="00E76E7A">
              <w:rPr>
                <w:b/>
                <w:lang w:val="es-ES_tradnl"/>
              </w:rPr>
              <w:t xml:space="preserve">   □</w:t>
            </w:r>
            <w:r w:rsidRPr="00E76E7A">
              <w:rPr>
                <w:b/>
                <w:lang w:val="es-ES_tradnl"/>
              </w:rPr>
              <w:tab/>
            </w:r>
            <w:r>
              <w:rPr>
                <w:b/>
                <w:lang w:val="es-ES_tradnl"/>
              </w:rPr>
              <w:t>Informe de evaluación del tutor externo</w:t>
            </w:r>
            <w:r w:rsidR="00F82031">
              <w:rPr>
                <w:b/>
                <w:lang w:val="es-ES_tradnl"/>
              </w:rPr>
              <w:t xml:space="preserve"> </w:t>
            </w:r>
            <w:r w:rsidR="00F82031">
              <w:rPr>
                <w:lang w:val="es-ES_tradnl"/>
              </w:rPr>
              <w:t>(según Anexo II)</w:t>
            </w:r>
          </w:p>
          <w:p w14:paraId="56CE945A" w14:textId="4A58CFAE" w:rsidR="00E76E7A" w:rsidRPr="00F82031" w:rsidRDefault="00E76E7A" w:rsidP="00E76E7A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   </w:t>
            </w:r>
            <w:r w:rsidRPr="00E76E7A">
              <w:rPr>
                <w:b/>
                <w:lang w:val="es-ES_tradnl"/>
              </w:rPr>
              <w:t>□</w:t>
            </w:r>
            <w:r w:rsidRPr="00E76E7A">
              <w:rPr>
                <w:b/>
                <w:lang w:val="es-ES_tradnl"/>
              </w:rPr>
              <w:tab/>
              <w:t>Informe</w:t>
            </w:r>
            <w:r>
              <w:rPr>
                <w:b/>
                <w:lang w:val="es-ES_tradnl"/>
              </w:rPr>
              <w:t xml:space="preserve"> de evaluación del tutor académico</w:t>
            </w:r>
            <w:r w:rsidR="00F82031">
              <w:rPr>
                <w:b/>
                <w:lang w:val="es-ES_tradnl"/>
              </w:rPr>
              <w:t xml:space="preserve"> </w:t>
            </w:r>
            <w:r w:rsidR="00F82031">
              <w:rPr>
                <w:lang w:val="es-ES_tradnl"/>
              </w:rPr>
              <w:t>(según Anexo III)</w:t>
            </w:r>
          </w:p>
          <w:p w14:paraId="40CC08B7" w14:textId="783CFB19" w:rsidR="00E76E7A" w:rsidRPr="00F82031" w:rsidRDefault="00E76E7A" w:rsidP="00E76E7A">
            <w:pPr>
              <w:rPr>
                <w:lang w:val="es-ES_tradnl"/>
              </w:rPr>
            </w:pPr>
            <w:r w:rsidRPr="00E76E7A">
              <w:rPr>
                <w:b/>
                <w:lang w:val="es-ES_tradnl"/>
              </w:rPr>
              <w:t xml:space="preserve">   □</w:t>
            </w:r>
            <w:r w:rsidRPr="00E76E7A">
              <w:rPr>
                <w:b/>
                <w:lang w:val="es-ES_tradnl"/>
              </w:rPr>
              <w:tab/>
              <w:t xml:space="preserve">Certificado </w:t>
            </w:r>
            <w:r>
              <w:rPr>
                <w:b/>
                <w:lang w:val="es-ES_tradnl"/>
              </w:rPr>
              <w:t xml:space="preserve">expedido por la empresa o institución </w:t>
            </w:r>
            <w:r w:rsidR="00F82031">
              <w:rPr>
                <w:lang w:val="es-ES_tradnl"/>
              </w:rPr>
              <w:t>(según Anexo IV)</w:t>
            </w:r>
          </w:p>
          <w:p w14:paraId="32DB047D" w14:textId="138A66C6" w:rsidR="00E76E7A" w:rsidRPr="00E76E7A" w:rsidRDefault="00E76E7A" w:rsidP="00E76E7A">
            <w:pPr>
              <w:rPr>
                <w:lang w:val="es-ES_tradnl"/>
              </w:rPr>
            </w:pPr>
          </w:p>
        </w:tc>
      </w:tr>
    </w:tbl>
    <w:p w14:paraId="702E6193" w14:textId="77777777" w:rsidR="00E76E7A" w:rsidRDefault="00E76E7A"/>
    <w:p w14:paraId="1DB080CF" w14:textId="77777777" w:rsidR="00E76E7A" w:rsidRPr="00E76E7A" w:rsidRDefault="00E76E7A" w:rsidP="00E76E7A">
      <w:pPr>
        <w:rPr>
          <w:b/>
          <w:lang w:val="es-ES_tradnl"/>
        </w:rPr>
      </w:pPr>
      <w:r w:rsidRPr="00E76E7A">
        <w:rPr>
          <w:b/>
          <w:lang w:val="es-ES_tradnl"/>
        </w:rPr>
        <w:t xml:space="preserve">SOLICITA: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6E7A" w:rsidRPr="00E76E7A" w14:paraId="17D71AB8" w14:textId="77777777" w:rsidTr="00356C48">
        <w:tc>
          <w:tcPr>
            <w:tcW w:w="10065" w:type="dxa"/>
          </w:tcPr>
          <w:p w14:paraId="174A48CA" w14:textId="70303E7C" w:rsidR="00E76E7A" w:rsidRPr="00E76E7A" w:rsidRDefault="00E76E7A" w:rsidP="00E76E7A">
            <w:pPr>
              <w:rPr>
                <w:lang w:val="es-ES_tradnl"/>
              </w:rPr>
            </w:pPr>
            <w:r w:rsidRPr="00E76E7A">
              <w:rPr>
                <w:lang w:val="es-ES_tradnl"/>
              </w:rPr>
              <w:t xml:space="preserve">El reconocimiento Académico de las Prácticas </w:t>
            </w:r>
            <w:r>
              <w:rPr>
                <w:lang w:val="es-ES_tradnl"/>
              </w:rPr>
              <w:t xml:space="preserve">Realizadas por …. .créditos de </w:t>
            </w:r>
            <w:proofErr w:type="spellStart"/>
            <w:r>
              <w:rPr>
                <w:lang w:val="es-ES_tradnl"/>
              </w:rPr>
              <w:t>optatividad</w:t>
            </w:r>
            <w:proofErr w:type="spellEnd"/>
          </w:p>
        </w:tc>
      </w:tr>
    </w:tbl>
    <w:p w14:paraId="0D2A757F" w14:textId="23AE117B" w:rsidR="00E76E7A" w:rsidRDefault="00E76E7A" w:rsidP="00E76E7A">
      <w:pPr>
        <w:rPr>
          <w:bCs/>
          <w:sz w:val="16"/>
          <w:szCs w:val="16"/>
          <w:lang w:val="es-MX"/>
        </w:rPr>
      </w:pPr>
      <w:r>
        <w:rPr>
          <w:bCs/>
          <w:sz w:val="16"/>
          <w:szCs w:val="16"/>
        </w:rPr>
        <w:t>(*)</w:t>
      </w:r>
      <w:r>
        <w:rPr>
          <w:bCs/>
          <w:sz w:val="16"/>
          <w:szCs w:val="16"/>
          <w:lang w:val="es-MX"/>
        </w:rPr>
        <w:t xml:space="preserve">Hasta un máximo de </w:t>
      </w:r>
      <w:r>
        <w:rPr>
          <w:b/>
          <w:bCs/>
          <w:sz w:val="16"/>
          <w:szCs w:val="16"/>
          <w:u w:val="single"/>
          <w:lang w:val="es-MX"/>
        </w:rPr>
        <w:t>6 créditos</w:t>
      </w:r>
    </w:p>
    <w:p w14:paraId="22EDF3D9" w14:textId="7D003CD3" w:rsidR="00E76E7A" w:rsidRDefault="00E76E7A"/>
    <w:p w14:paraId="27839499" w14:textId="2CB5205F" w:rsidR="00E76E7A" w:rsidRDefault="00E76E7A" w:rsidP="00E76E7A">
      <w:pPr>
        <w:rPr>
          <w:b/>
          <w:lang w:val="es-ES_tradnl"/>
        </w:rPr>
      </w:pPr>
      <w:r w:rsidRPr="00E76E7A">
        <w:rPr>
          <w:b/>
          <w:lang w:val="es-ES_tradnl"/>
        </w:rPr>
        <w:t>Granada, a ________</w:t>
      </w:r>
      <w:r w:rsidRPr="00E76E7A">
        <w:rPr>
          <w:b/>
          <w:u w:val="single"/>
          <w:lang w:val="es-ES_tradnl"/>
        </w:rPr>
        <w:t xml:space="preserve">     </w:t>
      </w:r>
      <w:r>
        <w:rPr>
          <w:b/>
          <w:lang w:val="es-ES_tradnl"/>
        </w:rPr>
        <w:t>_____</w:t>
      </w:r>
      <w:r w:rsidRPr="00E76E7A">
        <w:rPr>
          <w:b/>
          <w:lang w:val="es-ES_tradnl"/>
        </w:rPr>
        <w:t xml:space="preserve">                           Firma: ____</w:t>
      </w:r>
      <w:r w:rsidRPr="00E76E7A">
        <w:rPr>
          <w:b/>
          <w:u w:val="single"/>
          <w:lang w:val="es-ES_tradnl"/>
        </w:rPr>
        <w:t xml:space="preserve">_    </w:t>
      </w:r>
      <w:r w:rsidRPr="00E76E7A">
        <w:rPr>
          <w:b/>
          <w:lang w:val="es-ES_tradnl"/>
        </w:rPr>
        <w:t>_________</w:t>
      </w:r>
    </w:p>
    <w:p w14:paraId="3BA79DA0" w14:textId="77777777" w:rsidR="00E76E7A" w:rsidRDefault="00E76E7A" w:rsidP="00E76E7A">
      <w:pPr>
        <w:rPr>
          <w:b/>
          <w:lang w:val="es-ES_tradnl"/>
        </w:rPr>
      </w:pPr>
    </w:p>
    <w:p w14:paraId="4D20DD59" w14:textId="77777777" w:rsidR="00E76E7A" w:rsidRDefault="00E76E7A" w:rsidP="00E76E7A">
      <w:pPr>
        <w:rPr>
          <w:b/>
          <w:lang w:val="es-ES_tradnl"/>
        </w:rPr>
      </w:pPr>
    </w:p>
    <w:p w14:paraId="00D88144" w14:textId="77777777" w:rsidR="00E76E7A" w:rsidRPr="00E76E7A" w:rsidRDefault="00E76E7A" w:rsidP="00E76E7A">
      <w:pPr>
        <w:rPr>
          <w:b/>
          <w:lang w:val="es-ES_tradnl"/>
        </w:rPr>
      </w:pPr>
    </w:p>
    <w:p w14:paraId="7DE888B8" w14:textId="3DFDCFFC" w:rsidR="00E76E7A" w:rsidRPr="00E76E7A" w:rsidRDefault="00E76E7A" w:rsidP="00E76E7A">
      <w:pPr>
        <w:rPr>
          <w:b/>
          <w:lang w:val="es-ES_tradnl"/>
        </w:rPr>
      </w:pPr>
      <w:r w:rsidRPr="00E76E7A">
        <w:rPr>
          <w:b/>
          <w:lang w:val="es-ES_tradnl"/>
        </w:rPr>
        <w:t>Sr</w:t>
      </w:r>
      <w:r>
        <w:rPr>
          <w:b/>
          <w:lang w:val="es-ES_tradnl"/>
        </w:rPr>
        <w:t>a. Coordinadora de la Comisión Docente de Física</w:t>
      </w:r>
      <w:r w:rsidRPr="00E76E7A">
        <w:rPr>
          <w:b/>
          <w:lang w:val="es-ES_tradnl"/>
        </w:rPr>
        <w:t xml:space="preserve"> </w:t>
      </w:r>
      <w:r>
        <w:rPr>
          <w:b/>
          <w:lang w:val="es-ES_tradnl"/>
        </w:rPr>
        <w:t>de la Facultad de Ciencias (UGR)</w:t>
      </w:r>
    </w:p>
    <w:p w14:paraId="7E51E9CF" w14:textId="77777777" w:rsidR="00E76E7A" w:rsidRDefault="00E76E7A"/>
    <w:sectPr w:rsidR="00E76E7A" w:rsidSect="001C104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8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E9A6" w14:textId="77777777" w:rsidR="003D4813" w:rsidRDefault="003D4813">
      <w:r>
        <w:separator/>
      </w:r>
    </w:p>
  </w:endnote>
  <w:endnote w:type="continuationSeparator" w:id="0">
    <w:p w14:paraId="5EB9A1FB" w14:textId="77777777" w:rsidR="003D4813" w:rsidRDefault="003D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3D4813" w14:paraId="0DB0BB85" w14:textId="77777777">
      <w:trPr>
        <w:trHeight w:val="1074"/>
      </w:trPr>
      <w:tc>
        <w:tcPr>
          <w:tcW w:w="2517" w:type="dxa"/>
        </w:tcPr>
        <w:p w14:paraId="54F68691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Campus </w:t>
          </w:r>
          <w:proofErr w:type="spellStart"/>
          <w:r>
            <w:rPr>
              <w:rFonts w:ascii="Garamond" w:hAnsi="Garamond"/>
              <w:i/>
              <w:iCs/>
              <w:sz w:val="16"/>
              <w:szCs w:val="16"/>
            </w:rPr>
            <w:t>Fuentenueva</w:t>
          </w:r>
          <w:proofErr w:type="spellEnd"/>
        </w:p>
        <w:p w14:paraId="109544EA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</w:t>
          </w:r>
          <w:proofErr w:type="spellStart"/>
          <w:r>
            <w:rPr>
              <w:rFonts w:ascii="Garamond" w:hAnsi="Garamond"/>
              <w:i/>
              <w:iCs/>
              <w:sz w:val="16"/>
              <w:szCs w:val="16"/>
            </w:rPr>
            <w:t>Fuentenueva</w:t>
          </w:r>
          <w:proofErr w:type="spellEnd"/>
          <w:r>
            <w:rPr>
              <w:rFonts w:ascii="Garamond" w:hAnsi="Garamond"/>
              <w:i/>
              <w:iCs/>
              <w:sz w:val="16"/>
              <w:szCs w:val="16"/>
            </w:rPr>
            <w:t xml:space="preserve"> s/n </w:t>
          </w:r>
        </w:p>
        <w:p w14:paraId="49818F7C" w14:textId="77777777" w:rsidR="003D4813" w:rsidRDefault="003D4813">
          <w:pPr>
            <w:pStyle w:val="Ttulo3"/>
          </w:pPr>
          <w:r>
            <w:t>18071 Granada</w:t>
          </w:r>
        </w:p>
        <w:p w14:paraId="0A6A7705" w14:textId="5075A671" w:rsidR="003D4813" w:rsidRDefault="003D4813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</w:t>
          </w:r>
          <w:r w:rsidR="0069006F">
            <w:rPr>
              <w:rFonts w:ascii="Garamond" w:hAnsi="Garamond"/>
              <w:i/>
              <w:iCs/>
              <w:sz w:val="16"/>
              <w:szCs w:val="16"/>
            </w:rPr>
            <w:t>954242902</w:t>
          </w:r>
        </w:p>
        <w:p w14:paraId="3164AEAB" w14:textId="77777777" w:rsidR="003D4813" w:rsidRDefault="003D4813">
          <w:pPr>
            <w:pStyle w:val="Ttulo4"/>
            <w:framePr w:w="0" w:hRule="auto" w:hSpace="0" w:wrap="auto" w:vAnchor="margin" w:hAnchor="text" w:xAlign="left" w:yAlign="inline"/>
            <w:jc w:val="right"/>
          </w:pPr>
          <w:r>
            <w:t>fisicas@ugr.es</w:t>
          </w:r>
        </w:p>
        <w:p w14:paraId="7E8DA445" w14:textId="77777777" w:rsidR="003D4813" w:rsidRDefault="003D4813"/>
      </w:tc>
      <w:tc>
        <w:tcPr>
          <w:tcW w:w="7740" w:type="dxa"/>
        </w:tcPr>
        <w:p w14:paraId="1AE3D637" w14:textId="77777777" w:rsidR="003D4813" w:rsidRDefault="003D4813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Comisión Docente de Físicas</w:t>
          </w:r>
        </w:p>
        <w:p w14:paraId="319DCC3B" w14:textId="77777777" w:rsidR="003D4813" w:rsidRDefault="003D4813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01686C0" w14:textId="77777777" w:rsidR="003D4813" w:rsidRDefault="003D4813">
    <w:pPr>
      <w:pStyle w:val="Piedepgina"/>
    </w:pPr>
  </w:p>
  <w:p w14:paraId="0B3C5EC0" w14:textId="77777777" w:rsidR="003D4813" w:rsidRDefault="003D481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5235" w14:textId="77777777" w:rsidR="003D4813" w:rsidRDefault="003D4813">
      <w:r>
        <w:separator/>
      </w:r>
    </w:p>
  </w:footnote>
  <w:footnote w:type="continuationSeparator" w:id="0">
    <w:p w14:paraId="44E9C8C9" w14:textId="77777777" w:rsidR="003D4813" w:rsidRDefault="003D4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CFE92" w14:textId="77777777" w:rsidR="003D4813" w:rsidRDefault="0070109B">
    <w:pPr>
      <w:pStyle w:val="Encabezado"/>
    </w:pPr>
    <w:r>
      <w:rPr>
        <w:noProof/>
        <w:lang w:val="es-ES_tradnl" w:eastAsia="es-ES_tradnl"/>
      </w:rPr>
      <w:pict w14:anchorId="64468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4" o:spid="_x0000_s2049" type="#_x0000_t75" style="position:absolute;margin-left:0;margin-top:0;width:495.95pt;height:51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77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  <w:gridCol w:w="6106"/>
      <w:gridCol w:w="1620"/>
    </w:tblGrid>
    <w:tr w:rsidR="003D4813" w14:paraId="67C8F9A9" w14:textId="77777777">
      <w:trPr>
        <w:trHeight w:val="666"/>
      </w:trPr>
      <w:tc>
        <w:tcPr>
          <w:tcW w:w="2351" w:type="dxa"/>
          <w:vMerge w:val="restart"/>
        </w:tcPr>
        <w:p w14:paraId="0D291B76" w14:textId="5C3A81C3" w:rsidR="003D4813" w:rsidRDefault="00F71466">
          <w:pPr>
            <w:jc w:val="center"/>
          </w:pPr>
          <w:r>
            <w:rPr>
              <w:noProof/>
            </w:rPr>
            <w:drawing>
              <wp:inline distT="0" distB="0" distL="0" distR="0" wp14:anchorId="4B90F287" wp14:editId="6A270EB7">
                <wp:extent cx="1004385" cy="100438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45" cy="10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109B">
            <w:rPr>
              <w:noProof/>
              <w:lang w:val="es-ES_tradnl" w:eastAsia="es-ES_tradnl"/>
            </w:rPr>
            <w:pict w14:anchorId="00C42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69345" o:spid="_x0000_s2050" type="#_x0000_t75" style="position:absolute;left:0;text-align:left;margin-left:0;margin-top:0;width:495.95pt;height:519pt;z-index:-251657728;mso-position-horizontal:center;mso-position-horizontal-relative:margin;mso-position-vertical:center;mso-position-vertical-relative:margin" o:allowincell="f">
                <v:imagedata r:id="rId2" o:title="" gain="19661f" blacklevel="18350f"/>
                <w10:wrap anchorx="margin" anchory="margin"/>
              </v:shape>
            </w:pict>
          </w:r>
        </w:p>
      </w:tc>
      <w:tc>
        <w:tcPr>
          <w:tcW w:w="6106" w:type="dxa"/>
        </w:tcPr>
        <w:p w14:paraId="7D0F46D8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4E1DC986" w14:textId="77777777" w:rsidR="003D4813" w:rsidRDefault="003D4813" w:rsidP="001F7D4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31FCD3C7" wp14:editId="4B55365C">
                <wp:extent cx="566420" cy="566420"/>
                <wp:effectExtent l="0" t="0" r="0" b="0"/>
                <wp:docPr id="4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813" w14:paraId="7F628175" w14:textId="77777777">
      <w:trPr>
        <w:trHeight w:val="666"/>
      </w:trPr>
      <w:tc>
        <w:tcPr>
          <w:tcW w:w="2351" w:type="dxa"/>
          <w:vMerge/>
        </w:tcPr>
        <w:p w14:paraId="241EBC63" w14:textId="77777777" w:rsidR="003D4813" w:rsidRDefault="003D4813">
          <w:pPr>
            <w:jc w:val="center"/>
          </w:pPr>
        </w:p>
      </w:tc>
      <w:tc>
        <w:tcPr>
          <w:tcW w:w="6106" w:type="dxa"/>
        </w:tcPr>
        <w:p w14:paraId="4A2DDC55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776C8467" w14:textId="77777777" w:rsidR="00F71466" w:rsidRDefault="00F71466" w:rsidP="00830444">
          <w:pPr>
            <w:jc w:val="center"/>
            <w:rPr>
              <w:rFonts w:ascii="Garamond" w:hAnsi="Garamond"/>
              <w:sz w:val="20"/>
            </w:rPr>
          </w:pPr>
        </w:p>
        <w:p w14:paraId="5C6A95D3" w14:textId="77777777" w:rsidR="003D4813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00029D8B" w14:textId="77777777" w:rsidR="003D4813" w:rsidRPr="001F7D4B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010D6CE8" w14:textId="77777777" w:rsidR="003D4813" w:rsidRDefault="003D4813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BAC65" w14:textId="77777777" w:rsidR="003D4813" w:rsidRDefault="0070109B">
    <w:pPr>
      <w:pStyle w:val="Encabezado"/>
    </w:pPr>
    <w:r>
      <w:rPr>
        <w:noProof/>
        <w:lang w:val="es-ES_tradnl" w:eastAsia="es-ES_tradnl"/>
      </w:rPr>
      <w:pict w14:anchorId="1F134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3" o:spid="_x0000_s2051" type="#_x0000_t75" style="position:absolute;margin-left:0;margin-top:0;width:495.95pt;height:51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14"/>
    <w:multiLevelType w:val="hybridMultilevel"/>
    <w:tmpl w:val="64CA326C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">
    <w:nsid w:val="068E331C"/>
    <w:multiLevelType w:val="hybridMultilevel"/>
    <w:tmpl w:val="5ECE85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01817"/>
    <w:multiLevelType w:val="hybridMultilevel"/>
    <w:tmpl w:val="C5F2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16CF25C8"/>
    <w:multiLevelType w:val="hybridMultilevel"/>
    <w:tmpl w:val="10DAF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68E"/>
    <w:multiLevelType w:val="hybridMultilevel"/>
    <w:tmpl w:val="7C0E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755A"/>
    <w:multiLevelType w:val="hybridMultilevel"/>
    <w:tmpl w:val="862A6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50C4A"/>
    <w:multiLevelType w:val="hybridMultilevel"/>
    <w:tmpl w:val="3F587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2D04"/>
    <w:multiLevelType w:val="hybridMultilevel"/>
    <w:tmpl w:val="7FD8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97329"/>
    <w:multiLevelType w:val="hybridMultilevel"/>
    <w:tmpl w:val="68201C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571F10"/>
    <w:multiLevelType w:val="hybridMultilevel"/>
    <w:tmpl w:val="A2FC12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520EB"/>
    <w:multiLevelType w:val="hybridMultilevel"/>
    <w:tmpl w:val="65249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97A16"/>
    <w:multiLevelType w:val="hybridMultilevel"/>
    <w:tmpl w:val="D81AD9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C4839"/>
    <w:multiLevelType w:val="hybridMultilevel"/>
    <w:tmpl w:val="008E882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5">
    <w:nsid w:val="438621EF"/>
    <w:multiLevelType w:val="hybridMultilevel"/>
    <w:tmpl w:val="04184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33D1"/>
    <w:multiLevelType w:val="hybridMultilevel"/>
    <w:tmpl w:val="267C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0299A"/>
    <w:multiLevelType w:val="hybridMultilevel"/>
    <w:tmpl w:val="C978AEC2"/>
    <w:lvl w:ilvl="0" w:tplc="FBFCB120">
      <w:numFmt w:val="bullet"/>
      <w:lvlText w:val="-"/>
      <w:lvlJc w:val="left"/>
      <w:pPr>
        <w:ind w:left="873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511E35A2"/>
    <w:multiLevelType w:val="hybridMultilevel"/>
    <w:tmpl w:val="A736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8320F"/>
    <w:multiLevelType w:val="hybridMultilevel"/>
    <w:tmpl w:val="534E72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FD4635"/>
    <w:multiLevelType w:val="hybridMultilevel"/>
    <w:tmpl w:val="2AEE30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593F06CB"/>
    <w:multiLevelType w:val="hybridMultilevel"/>
    <w:tmpl w:val="73C023CC"/>
    <w:lvl w:ilvl="0" w:tplc="0C0A000F">
      <w:start w:val="1"/>
      <w:numFmt w:val="decimal"/>
      <w:lvlText w:val="%1."/>
      <w:lvlJc w:val="left"/>
      <w:pPr>
        <w:ind w:left="128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3">
    <w:nsid w:val="5A3164D3"/>
    <w:multiLevelType w:val="hybridMultilevel"/>
    <w:tmpl w:val="71C02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4825"/>
    <w:multiLevelType w:val="hybridMultilevel"/>
    <w:tmpl w:val="FAAA003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5D13089"/>
    <w:multiLevelType w:val="hybridMultilevel"/>
    <w:tmpl w:val="82D6DA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27">
    <w:nsid w:val="7D44736E"/>
    <w:multiLevelType w:val="hybridMultilevel"/>
    <w:tmpl w:val="3BA48718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4"/>
  </w:num>
  <w:num w:numId="5">
    <w:abstractNumId w:val="21"/>
  </w:num>
  <w:num w:numId="6">
    <w:abstractNumId w:val="0"/>
  </w:num>
  <w:num w:numId="7">
    <w:abstractNumId w:val="27"/>
  </w:num>
  <w:num w:numId="8">
    <w:abstractNumId w:val="12"/>
  </w:num>
  <w:num w:numId="9">
    <w:abstractNumId w:val="19"/>
  </w:num>
  <w:num w:numId="10">
    <w:abstractNumId w:val="16"/>
  </w:num>
  <w:num w:numId="11">
    <w:abstractNumId w:val="22"/>
  </w:num>
  <w:num w:numId="12">
    <w:abstractNumId w:val="17"/>
  </w:num>
  <w:num w:numId="13">
    <w:abstractNumId w:val="6"/>
  </w:num>
  <w:num w:numId="14">
    <w:abstractNumId w:val="9"/>
  </w:num>
  <w:num w:numId="15">
    <w:abstractNumId w:val="23"/>
  </w:num>
  <w:num w:numId="16">
    <w:abstractNumId w:val="2"/>
  </w:num>
  <w:num w:numId="17">
    <w:abstractNumId w:val="18"/>
  </w:num>
  <w:num w:numId="18">
    <w:abstractNumId w:val="25"/>
  </w:num>
  <w:num w:numId="19">
    <w:abstractNumId w:val="11"/>
  </w:num>
  <w:num w:numId="20">
    <w:abstractNumId w:val="5"/>
  </w:num>
  <w:num w:numId="21">
    <w:abstractNumId w:val="3"/>
  </w:num>
  <w:num w:numId="22">
    <w:abstractNumId w:val="10"/>
  </w:num>
  <w:num w:numId="23">
    <w:abstractNumId w:val="20"/>
  </w:num>
  <w:num w:numId="24">
    <w:abstractNumId w:val="24"/>
  </w:num>
  <w:num w:numId="25">
    <w:abstractNumId w:val="8"/>
  </w:num>
  <w:num w:numId="26">
    <w:abstractNumId w:val="13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4B"/>
    <w:rsid w:val="00000C3D"/>
    <w:rsid w:val="00006447"/>
    <w:rsid w:val="00017421"/>
    <w:rsid w:val="0002459C"/>
    <w:rsid w:val="00042511"/>
    <w:rsid w:val="00042843"/>
    <w:rsid w:val="00043ADC"/>
    <w:rsid w:val="00043FFA"/>
    <w:rsid w:val="000471B0"/>
    <w:rsid w:val="0005291D"/>
    <w:rsid w:val="00080F2D"/>
    <w:rsid w:val="00084819"/>
    <w:rsid w:val="000A1393"/>
    <w:rsid w:val="000D46A2"/>
    <w:rsid w:val="000F5CC4"/>
    <w:rsid w:val="00102909"/>
    <w:rsid w:val="00106298"/>
    <w:rsid w:val="001116A9"/>
    <w:rsid w:val="0011232B"/>
    <w:rsid w:val="0012001B"/>
    <w:rsid w:val="00124023"/>
    <w:rsid w:val="00132067"/>
    <w:rsid w:val="00143002"/>
    <w:rsid w:val="00160BE4"/>
    <w:rsid w:val="00174726"/>
    <w:rsid w:val="0018341B"/>
    <w:rsid w:val="0018542B"/>
    <w:rsid w:val="00190429"/>
    <w:rsid w:val="001941C2"/>
    <w:rsid w:val="00195A74"/>
    <w:rsid w:val="001A50AE"/>
    <w:rsid w:val="001B14E3"/>
    <w:rsid w:val="001B1CCB"/>
    <w:rsid w:val="001C1041"/>
    <w:rsid w:val="001C3AC6"/>
    <w:rsid w:val="001C4545"/>
    <w:rsid w:val="001F7D4B"/>
    <w:rsid w:val="002141CC"/>
    <w:rsid w:val="00214F98"/>
    <w:rsid w:val="00242900"/>
    <w:rsid w:val="00250B9D"/>
    <w:rsid w:val="00261CD0"/>
    <w:rsid w:val="0026481B"/>
    <w:rsid w:val="00270190"/>
    <w:rsid w:val="00271407"/>
    <w:rsid w:val="002A54A2"/>
    <w:rsid w:val="002F1E4B"/>
    <w:rsid w:val="00311B22"/>
    <w:rsid w:val="00313B93"/>
    <w:rsid w:val="00321717"/>
    <w:rsid w:val="003240A4"/>
    <w:rsid w:val="003323D9"/>
    <w:rsid w:val="003329E2"/>
    <w:rsid w:val="0033414B"/>
    <w:rsid w:val="00356C48"/>
    <w:rsid w:val="00371595"/>
    <w:rsid w:val="0038311E"/>
    <w:rsid w:val="003A0626"/>
    <w:rsid w:val="003A111A"/>
    <w:rsid w:val="003C02D5"/>
    <w:rsid w:val="003D339C"/>
    <w:rsid w:val="003D4813"/>
    <w:rsid w:val="003D6B58"/>
    <w:rsid w:val="003E2BDD"/>
    <w:rsid w:val="003E6B2A"/>
    <w:rsid w:val="00410C2C"/>
    <w:rsid w:val="0041782F"/>
    <w:rsid w:val="004200D3"/>
    <w:rsid w:val="004244FD"/>
    <w:rsid w:val="0043013F"/>
    <w:rsid w:val="004310A9"/>
    <w:rsid w:val="004400A5"/>
    <w:rsid w:val="004460DA"/>
    <w:rsid w:val="00447F00"/>
    <w:rsid w:val="00463823"/>
    <w:rsid w:val="00473DFC"/>
    <w:rsid w:val="004773BE"/>
    <w:rsid w:val="004778D3"/>
    <w:rsid w:val="00494FBE"/>
    <w:rsid w:val="004951FE"/>
    <w:rsid w:val="004B7FD9"/>
    <w:rsid w:val="004C1912"/>
    <w:rsid w:val="004D3042"/>
    <w:rsid w:val="004D449D"/>
    <w:rsid w:val="004E1B74"/>
    <w:rsid w:val="004F03D8"/>
    <w:rsid w:val="004F32F9"/>
    <w:rsid w:val="004F6435"/>
    <w:rsid w:val="00505171"/>
    <w:rsid w:val="00506C9D"/>
    <w:rsid w:val="005213C9"/>
    <w:rsid w:val="00527A66"/>
    <w:rsid w:val="005413CC"/>
    <w:rsid w:val="00562F44"/>
    <w:rsid w:val="00596E55"/>
    <w:rsid w:val="005973BB"/>
    <w:rsid w:val="005974F9"/>
    <w:rsid w:val="005B049D"/>
    <w:rsid w:val="005B4116"/>
    <w:rsid w:val="005B6E75"/>
    <w:rsid w:val="005C2D90"/>
    <w:rsid w:val="005F1944"/>
    <w:rsid w:val="005F24D2"/>
    <w:rsid w:val="005F4A9C"/>
    <w:rsid w:val="005F5A80"/>
    <w:rsid w:val="005F6569"/>
    <w:rsid w:val="0061204D"/>
    <w:rsid w:val="00623F3E"/>
    <w:rsid w:val="00632245"/>
    <w:rsid w:val="00636784"/>
    <w:rsid w:val="00642D3F"/>
    <w:rsid w:val="00665EA5"/>
    <w:rsid w:val="00674483"/>
    <w:rsid w:val="00677A9B"/>
    <w:rsid w:val="006833FB"/>
    <w:rsid w:val="0069006F"/>
    <w:rsid w:val="006A096D"/>
    <w:rsid w:val="006A57A3"/>
    <w:rsid w:val="006A5DBF"/>
    <w:rsid w:val="006B48AE"/>
    <w:rsid w:val="006B5E1B"/>
    <w:rsid w:val="006C049B"/>
    <w:rsid w:val="006C1236"/>
    <w:rsid w:val="006E246A"/>
    <w:rsid w:val="006E31E9"/>
    <w:rsid w:val="006E4808"/>
    <w:rsid w:val="006F5AED"/>
    <w:rsid w:val="0070109B"/>
    <w:rsid w:val="0071686C"/>
    <w:rsid w:val="0072740A"/>
    <w:rsid w:val="00727966"/>
    <w:rsid w:val="00752974"/>
    <w:rsid w:val="00757838"/>
    <w:rsid w:val="00762BB2"/>
    <w:rsid w:val="00772F52"/>
    <w:rsid w:val="00784D0F"/>
    <w:rsid w:val="00785495"/>
    <w:rsid w:val="007913AE"/>
    <w:rsid w:val="00793530"/>
    <w:rsid w:val="00794C9B"/>
    <w:rsid w:val="007A51F9"/>
    <w:rsid w:val="007C6308"/>
    <w:rsid w:val="007C6C57"/>
    <w:rsid w:val="007C7361"/>
    <w:rsid w:val="007D0FCF"/>
    <w:rsid w:val="007D6EB3"/>
    <w:rsid w:val="007E4A80"/>
    <w:rsid w:val="007E6BAB"/>
    <w:rsid w:val="007E7BA2"/>
    <w:rsid w:val="007F3FD8"/>
    <w:rsid w:val="007F6498"/>
    <w:rsid w:val="007F7906"/>
    <w:rsid w:val="008063D4"/>
    <w:rsid w:val="00812210"/>
    <w:rsid w:val="00830444"/>
    <w:rsid w:val="00832765"/>
    <w:rsid w:val="00835D8E"/>
    <w:rsid w:val="00843C21"/>
    <w:rsid w:val="0084654F"/>
    <w:rsid w:val="00854573"/>
    <w:rsid w:val="00855E03"/>
    <w:rsid w:val="008603DB"/>
    <w:rsid w:val="008608FA"/>
    <w:rsid w:val="00867AFD"/>
    <w:rsid w:val="00873F25"/>
    <w:rsid w:val="00876C37"/>
    <w:rsid w:val="008865FE"/>
    <w:rsid w:val="008A368E"/>
    <w:rsid w:val="008A6F3D"/>
    <w:rsid w:val="008B59C4"/>
    <w:rsid w:val="008E1692"/>
    <w:rsid w:val="008E1C32"/>
    <w:rsid w:val="008F2B2B"/>
    <w:rsid w:val="00906B1A"/>
    <w:rsid w:val="00913AC8"/>
    <w:rsid w:val="00913E50"/>
    <w:rsid w:val="00921B34"/>
    <w:rsid w:val="00946513"/>
    <w:rsid w:val="00960D89"/>
    <w:rsid w:val="0096502A"/>
    <w:rsid w:val="0096596D"/>
    <w:rsid w:val="009730D6"/>
    <w:rsid w:val="009741FE"/>
    <w:rsid w:val="0099111C"/>
    <w:rsid w:val="0099321A"/>
    <w:rsid w:val="009976CF"/>
    <w:rsid w:val="009A002C"/>
    <w:rsid w:val="009A6079"/>
    <w:rsid w:val="009C0760"/>
    <w:rsid w:val="009C0AF6"/>
    <w:rsid w:val="009C1BD5"/>
    <w:rsid w:val="009E32A1"/>
    <w:rsid w:val="009E51C8"/>
    <w:rsid w:val="009F3E28"/>
    <w:rsid w:val="00A05F98"/>
    <w:rsid w:val="00A07278"/>
    <w:rsid w:val="00A112A4"/>
    <w:rsid w:val="00A1159D"/>
    <w:rsid w:val="00A17A5D"/>
    <w:rsid w:val="00A27879"/>
    <w:rsid w:val="00A376A6"/>
    <w:rsid w:val="00A6468E"/>
    <w:rsid w:val="00A9010C"/>
    <w:rsid w:val="00AA446F"/>
    <w:rsid w:val="00AC1240"/>
    <w:rsid w:val="00AC1631"/>
    <w:rsid w:val="00AD40B5"/>
    <w:rsid w:val="00AD731C"/>
    <w:rsid w:val="00AE1843"/>
    <w:rsid w:val="00AE4B83"/>
    <w:rsid w:val="00AF5FE0"/>
    <w:rsid w:val="00B06CE8"/>
    <w:rsid w:val="00B06ECB"/>
    <w:rsid w:val="00B07D47"/>
    <w:rsid w:val="00B13D1B"/>
    <w:rsid w:val="00B2047D"/>
    <w:rsid w:val="00B23FC4"/>
    <w:rsid w:val="00B3348C"/>
    <w:rsid w:val="00B338EC"/>
    <w:rsid w:val="00B33D1B"/>
    <w:rsid w:val="00B45210"/>
    <w:rsid w:val="00B51CC8"/>
    <w:rsid w:val="00B52D04"/>
    <w:rsid w:val="00B64F36"/>
    <w:rsid w:val="00B93541"/>
    <w:rsid w:val="00BA2E16"/>
    <w:rsid w:val="00BA6DC9"/>
    <w:rsid w:val="00BB2A5A"/>
    <w:rsid w:val="00BB7DD1"/>
    <w:rsid w:val="00BC18BD"/>
    <w:rsid w:val="00BD797F"/>
    <w:rsid w:val="00BE0CF6"/>
    <w:rsid w:val="00BE3103"/>
    <w:rsid w:val="00BF4CB5"/>
    <w:rsid w:val="00BF6ED1"/>
    <w:rsid w:val="00BF745B"/>
    <w:rsid w:val="00C1607D"/>
    <w:rsid w:val="00C177B6"/>
    <w:rsid w:val="00C2418A"/>
    <w:rsid w:val="00C24241"/>
    <w:rsid w:val="00C472FD"/>
    <w:rsid w:val="00C552E9"/>
    <w:rsid w:val="00C67C7E"/>
    <w:rsid w:val="00C83904"/>
    <w:rsid w:val="00C943F7"/>
    <w:rsid w:val="00C97134"/>
    <w:rsid w:val="00C97830"/>
    <w:rsid w:val="00CA34AB"/>
    <w:rsid w:val="00CB2BDC"/>
    <w:rsid w:val="00CC0BCF"/>
    <w:rsid w:val="00CD4E16"/>
    <w:rsid w:val="00CE6D2E"/>
    <w:rsid w:val="00CF3117"/>
    <w:rsid w:val="00D02DA5"/>
    <w:rsid w:val="00D05C54"/>
    <w:rsid w:val="00D31098"/>
    <w:rsid w:val="00D3314E"/>
    <w:rsid w:val="00D35798"/>
    <w:rsid w:val="00D65E12"/>
    <w:rsid w:val="00D711E9"/>
    <w:rsid w:val="00D71B18"/>
    <w:rsid w:val="00D763F0"/>
    <w:rsid w:val="00D80677"/>
    <w:rsid w:val="00DA2974"/>
    <w:rsid w:val="00DA3A89"/>
    <w:rsid w:val="00DC5C0E"/>
    <w:rsid w:val="00DC7570"/>
    <w:rsid w:val="00DD1709"/>
    <w:rsid w:val="00DE4BEA"/>
    <w:rsid w:val="00DF0554"/>
    <w:rsid w:val="00DF5063"/>
    <w:rsid w:val="00E00DA8"/>
    <w:rsid w:val="00E11D42"/>
    <w:rsid w:val="00E41A9E"/>
    <w:rsid w:val="00E76E7A"/>
    <w:rsid w:val="00EA0364"/>
    <w:rsid w:val="00EA6413"/>
    <w:rsid w:val="00EC2E7B"/>
    <w:rsid w:val="00EC387C"/>
    <w:rsid w:val="00EC3EA5"/>
    <w:rsid w:val="00F07177"/>
    <w:rsid w:val="00F55156"/>
    <w:rsid w:val="00F662E8"/>
    <w:rsid w:val="00F67615"/>
    <w:rsid w:val="00F71466"/>
    <w:rsid w:val="00F72252"/>
    <w:rsid w:val="00F72BE5"/>
    <w:rsid w:val="00F82031"/>
    <w:rsid w:val="00F8629D"/>
    <w:rsid w:val="00F925A2"/>
    <w:rsid w:val="00F962F5"/>
    <w:rsid w:val="00FA5B30"/>
    <w:rsid w:val="00FA5BEF"/>
    <w:rsid w:val="00FA6EF7"/>
    <w:rsid w:val="00FB5BF3"/>
    <w:rsid w:val="00FC69EF"/>
    <w:rsid w:val="00FD1B05"/>
    <w:rsid w:val="00F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58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5B049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sid w:val="005B049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sid w:val="005B049D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sid w:val="005B049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5B049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5B049D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993</Characters>
  <Application>Microsoft Macintosh Word</Application>
  <DocSecurity>0</DocSecurity>
  <Lines>38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Reconocimiento Académico de Prácticas Externas</vt:lpstr>
    </vt:vector>
  </TitlesOfParts>
  <Manager/>
  <Company>Universidad de Granada</Company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Académico de Prácticas Externas</dc:title>
  <dc:subject/>
  <dc:creator>Marta Anguiano</dc:creator>
  <cp:keywords/>
  <dc:description/>
  <cp:lastModifiedBy>Marta Anguiano</cp:lastModifiedBy>
  <cp:revision>16</cp:revision>
  <cp:lastPrinted>2010-03-02T06:19:00Z</cp:lastPrinted>
  <dcterms:created xsi:type="dcterms:W3CDTF">2014-11-27T21:25:00Z</dcterms:created>
  <dcterms:modified xsi:type="dcterms:W3CDTF">2017-07-17T09:39:00Z</dcterms:modified>
  <cp:category/>
</cp:coreProperties>
</file>