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B1D7D" w14:textId="4A8C9551" w:rsidR="006F487E" w:rsidRDefault="00F34756" w:rsidP="004070ED">
      <w:pPr>
        <w:shd w:val="clear" w:color="auto" w:fill="FFFFFF"/>
        <w:ind w:left="-1134" w:right="-994" w:firstLine="992"/>
      </w:pPr>
      <w:r>
        <w:rPr>
          <w:rFonts w:ascii="Bodoni MT Black" w:hAnsi="Bodoni MT Black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D38BADB" wp14:editId="0925E493">
            <wp:simplePos x="0" y="0"/>
            <wp:positionH relativeFrom="column">
              <wp:posOffset>-145045</wp:posOffset>
            </wp:positionH>
            <wp:positionV relativeFrom="paragraph">
              <wp:posOffset>4445</wp:posOffset>
            </wp:positionV>
            <wp:extent cx="2627630" cy="890905"/>
            <wp:effectExtent l="0" t="0" r="0" b="0"/>
            <wp:wrapNone/>
            <wp:docPr id="2" name="Imagen 2" descr="C:\Users\Usuario\AppData\Local\Microsoft\Windows\INetCache\Content.Word\aaaa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aaaaaaaaaaa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0ED">
        <w:t xml:space="preserve">     </w:t>
      </w:r>
      <w:r w:rsidR="00DC57EB">
        <w:t xml:space="preserve">  </w:t>
      </w:r>
      <w:r w:rsidR="00DC57EB">
        <w:tab/>
      </w:r>
      <w:r w:rsidR="00DC57EB">
        <w:tab/>
      </w:r>
      <w:r w:rsidR="004070ED">
        <w:t xml:space="preserve">  </w:t>
      </w:r>
      <w:r w:rsidR="00DC57EB">
        <w:tab/>
      </w:r>
      <w:r w:rsidR="004070ED">
        <w:t xml:space="preserve">       </w:t>
      </w:r>
      <w:r>
        <w:t xml:space="preserve">                                                                           </w:t>
      </w:r>
      <w:r w:rsidR="004070ED">
        <w:t xml:space="preserve">            </w:t>
      </w:r>
      <w:r w:rsidR="00787925">
        <w:t xml:space="preserve">   </w:t>
      </w:r>
      <w:r w:rsidR="004070ED">
        <w:t xml:space="preserve">     </w:t>
      </w:r>
      <w:r w:rsidR="00DC57EB">
        <w:t xml:space="preserve">   </w:t>
      </w:r>
      <w:r w:rsidR="00DC57EB">
        <w:rPr>
          <w:noProof/>
        </w:rPr>
        <w:drawing>
          <wp:inline distT="0" distB="0" distL="0" distR="0" wp14:anchorId="79020DC5" wp14:editId="5ED7446D">
            <wp:extent cx="1114790" cy="8264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LOGO FACULTAD.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964" cy="82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82477" w14:textId="61877D21" w:rsidR="001B7717" w:rsidRPr="001B7717" w:rsidRDefault="001B7717" w:rsidP="004F39BC">
      <w:pPr>
        <w:shd w:val="clear" w:color="auto" w:fill="89C2E5" w:themeFill="accent3" w:themeFillTint="66"/>
        <w:ind w:right="-427"/>
        <w:jc w:val="center"/>
        <w:rPr>
          <w:sz w:val="2"/>
          <w:szCs w:val="2"/>
        </w:rPr>
      </w:pPr>
    </w:p>
    <w:p w14:paraId="4916F45D" w14:textId="2521FFC8" w:rsidR="00DC57EB" w:rsidRPr="00606B75" w:rsidRDefault="00DC57EB" w:rsidP="004F39BC">
      <w:pPr>
        <w:shd w:val="clear" w:color="auto" w:fill="89C2E5" w:themeFill="accent3" w:themeFillTint="66"/>
        <w:ind w:right="-427"/>
        <w:jc w:val="center"/>
        <w:rPr>
          <w:rFonts w:ascii="Tahoma" w:hAnsi="Tahoma" w:cs="Tahoma"/>
          <w:b/>
        </w:rPr>
      </w:pPr>
      <w:r w:rsidRPr="00606B75">
        <w:rPr>
          <w:rFonts w:ascii="Tahoma" w:hAnsi="Tahoma" w:cs="Tahoma"/>
          <w:b/>
        </w:rPr>
        <w:t>GRADO EN</w:t>
      </w:r>
      <w:r w:rsidR="004F39BC" w:rsidRPr="00606B75">
        <w:rPr>
          <w:rFonts w:ascii="Tahoma" w:hAnsi="Tahoma" w:cs="Tahoma"/>
          <w:b/>
        </w:rPr>
        <w:t xml:space="preserve"> ADMINISTRACIÓN Y DIRECCIÓN DE EMPRESAS</w:t>
      </w:r>
    </w:p>
    <w:p w14:paraId="10A97738" w14:textId="77777777" w:rsidR="00CF7814" w:rsidRPr="006A7C0D" w:rsidRDefault="00DC57EB" w:rsidP="000E6C27">
      <w:pPr>
        <w:shd w:val="clear" w:color="auto" w:fill="002060"/>
        <w:ind w:right="-427"/>
        <w:jc w:val="center"/>
        <w:rPr>
          <w:rFonts w:ascii="Tahoma" w:hAnsi="Tahoma" w:cs="Tahoma"/>
          <w:b/>
          <w:color w:val="FFFFFF" w:themeColor="background1"/>
        </w:rPr>
      </w:pPr>
      <w:r w:rsidRPr="006A7C0D">
        <w:rPr>
          <w:rFonts w:ascii="Tahoma" w:hAnsi="Tahoma" w:cs="Tahoma"/>
          <w:b/>
          <w:color w:val="FFFFFF" w:themeColor="background1"/>
        </w:rPr>
        <w:t>Facultad de Educación, Economía y Tecnología de Ceuta</w:t>
      </w:r>
    </w:p>
    <w:p w14:paraId="504F543E" w14:textId="77777777" w:rsidR="00704EE1" w:rsidRDefault="00704EE1" w:rsidP="00704EE1">
      <w:pPr>
        <w:tabs>
          <w:tab w:val="left" w:pos="0"/>
          <w:tab w:val="left" w:pos="142"/>
        </w:tabs>
        <w:jc w:val="center"/>
        <w:rPr>
          <w:rFonts w:ascii="Bodoni MT Black" w:hAnsi="Bodoni MT Black"/>
          <w:b/>
          <w:sz w:val="28"/>
          <w:szCs w:val="28"/>
        </w:rPr>
      </w:pPr>
    </w:p>
    <w:p w14:paraId="7E5104D3" w14:textId="142D844F" w:rsidR="00606B75" w:rsidRPr="00606B75" w:rsidRDefault="00B814DA" w:rsidP="00D82E33">
      <w:pPr>
        <w:tabs>
          <w:tab w:val="left" w:pos="0"/>
          <w:tab w:val="left" w:pos="142"/>
        </w:tabs>
        <w:spacing w:line="240" w:lineRule="auto"/>
        <w:jc w:val="center"/>
        <w:rPr>
          <w:rFonts w:ascii="Tahoma" w:hAnsi="Tahoma" w:cs="Tahoma"/>
          <w:b/>
          <w:sz w:val="30"/>
          <w:szCs w:val="30"/>
        </w:rPr>
      </w:pPr>
      <w:r w:rsidRPr="00606B75">
        <w:rPr>
          <w:rFonts w:ascii="Tahoma" w:hAnsi="Tahoma" w:cs="Tahoma"/>
          <w:b/>
          <w:sz w:val="30"/>
          <w:szCs w:val="30"/>
        </w:rPr>
        <w:t>COMISIÓN EVALUADORA</w:t>
      </w:r>
      <w:r w:rsidR="006267B9" w:rsidRPr="00606B75">
        <w:rPr>
          <w:rFonts w:ascii="Tahoma" w:hAnsi="Tahoma" w:cs="Tahoma"/>
          <w:b/>
          <w:sz w:val="30"/>
          <w:szCs w:val="30"/>
        </w:rPr>
        <w:t xml:space="preserve"> DE </w:t>
      </w:r>
    </w:p>
    <w:p w14:paraId="082979AF" w14:textId="05331807" w:rsidR="00A07170" w:rsidRPr="00606B75" w:rsidRDefault="006267B9" w:rsidP="00D82E33">
      <w:pPr>
        <w:tabs>
          <w:tab w:val="left" w:pos="0"/>
          <w:tab w:val="left" w:pos="142"/>
        </w:tabs>
        <w:spacing w:line="240" w:lineRule="auto"/>
        <w:jc w:val="center"/>
        <w:rPr>
          <w:rFonts w:ascii="Bodoni MT Black" w:hAnsi="Bodoni MT Black"/>
          <w:b/>
          <w:sz w:val="30"/>
          <w:szCs w:val="30"/>
        </w:rPr>
      </w:pPr>
      <w:r w:rsidRPr="00606B75">
        <w:rPr>
          <w:rFonts w:ascii="Tahoma" w:hAnsi="Tahoma" w:cs="Tahoma"/>
          <w:b/>
          <w:sz w:val="30"/>
          <w:szCs w:val="30"/>
        </w:rPr>
        <w:t>TRABAJO</w:t>
      </w:r>
      <w:r w:rsidR="00606B75" w:rsidRPr="00606B75">
        <w:rPr>
          <w:rFonts w:ascii="Tahoma" w:hAnsi="Tahoma" w:cs="Tahoma"/>
          <w:b/>
          <w:sz w:val="30"/>
          <w:szCs w:val="30"/>
        </w:rPr>
        <w:t>/</w:t>
      </w:r>
      <w:r w:rsidR="00B814DA" w:rsidRPr="00606B75">
        <w:rPr>
          <w:rFonts w:ascii="Tahoma" w:hAnsi="Tahoma" w:cs="Tahoma"/>
          <w:b/>
          <w:sz w:val="30"/>
          <w:szCs w:val="30"/>
        </w:rPr>
        <w:t xml:space="preserve">S </w:t>
      </w:r>
      <w:r w:rsidR="00DC57EB" w:rsidRPr="00606B75">
        <w:rPr>
          <w:rFonts w:ascii="Tahoma" w:hAnsi="Tahoma" w:cs="Tahoma"/>
          <w:b/>
          <w:sz w:val="30"/>
          <w:szCs w:val="30"/>
        </w:rPr>
        <w:t>FIN DE GRADO</w:t>
      </w:r>
    </w:p>
    <w:p w14:paraId="1F929511" w14:textId="4E1E0144" w:rsidR="00B77B63" w:rsidRPr="00606B75" w:rsidRDefault="00B814DA" w:rsidP="00D82E33">
      <w:pPr>
        <w:tabs>
          <w:tab w:val="left" w:pos="0"/>
          <w:tab w:val="left" w:pos="142"/>
        </w:tabs>
        <w:spacing w:before="600"/>
        <w:jc w:val="both"/>
        <w:rPr>
          <w:rFonts w:ascii="Tahoma" w:hAnsi="Tahoma" w:cs="Tahoma"/>
          <w:b/>
          <w:sz w:val="26"/>
          <w:szCs w:val="26"/>
        </w:rPr>
      </w:pPr>
      <w:r w:rsidRPr="00606B75">
        <w:rPr>
          <w:rFonts w:ascii="Tahoma" w:hAnsi="Tahoma" w:cs="Tahoma"/>
          <w:b/>
          <w:sz w:val="26"/>
          <w:szCs w:val="26"/>
        </w:rPr>
        <w:t>ESTUDIANTE</w:t>
      </w:r>
      <w:r w:rsidR="00606B75" w:rsidRPr="00606B75">
        <w:rPr>
          <w:rFonts w:ascii="Tahoma" w:hAnsi="Tahoma" w:cs="Tahoma"/>
          <w:b/>
          <w:sz w:val="26"/>
          <w:szCs w:val="26"/>
        </w:rPr>
        <w:t>/S</w:t>
      </w:r>
      <w:r w:rsidR="00B77B63" w:rsidRPr="00606B75">
        <w:rPr>
          <w:rFonts w:ascii="Tahoma" w:hAnsi="Tahoma" w:cs="Tahoma"/>
          <w:b/>
          <w:sz w:val="26"/>
          <w:szCs w:val="26"/>
        </w:rPr>
        <w:t xml:space="preserve">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77B63" w14:paraId="0F86CD7F" w14:textId="77777777" w:rsidTr="004262C4">
        <w:tc>
          <w:tcPr>
            <w:tcW w:w="5529" w:type="dxa"/>
            <w:vAlign w:val="center"/>
          </w:tcPr>
          <w:p w14:paraId="0254EFF9" w14:textId="703844F4" w:rsidR="00B77B63" w:rsidRPr="004262C4" w:rsidRDefault="00B77B63" w:rsidP="00D87596">
            <w:pPr>
              <w:tabs>
                <w:tab w:val="left" w:pos="0"/>
                <w:tab w:val="left" w:pos="142"/>
              </w:tabs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3F0D0A3" w14:textId="77777777" w:rsidR="00DC57EB" w:rsidRPr="00A55342" w:rsidRDefault="00DC57EB" w:rsidP="00170B0B">
      <w:pPr>
        <w:jc w:val="both"/>
        <w:rPr>
          <w:b/>
          <w:sz w:val="30"/>
          <w:szCs w:val="30"/>
        </w:rPr>
      </w:pPr>
    </w:p>
    <w:p w14:paraId="1487DBC3" w14:textId="77777777" w:rsidR="00B814DA" w:rsidRDefault="00B814DA" w:rsidP="0055113D">
      <w:pPr>
        <w:ind w:left="-284" w:firstLine="710"/>
        <w:jc w:val="both"/>
        <w:rPr>
          <w:b/>
          <w:sz w:val="24"/>
          <w:szCs w:val="24"/>
          <w:u w:val="single"/>
        </w:rPr>
      </w:pPr>
    </w:p>
    <w:p w14:paraId="082A9C2D" w14:textId="60A2A685" w:rsidR="00CE3F39" w:rsidRPr="00606B75" w:rsidRDefault="00CE3F39" w:rsidP="0055113D">
      <w:pPr>
        <w:ind w:left="-284" w:firstLine="710"/>
        <w:jc w:val="both"/>
        <w:rPr>
          <w:rFonts w:ascii="Tahoma" w:hAnsi="Tahoma" w:cs="Tahoma"/>
          <w:b/>
        </w:rPr>
      </w:pPr>
      <w:r w:rsidRPr="00606B75">
        <w:rPr>
          <w:rFonts w:ascii="Tahoma" w:hAnsi="Tahoma" w:cs="Tahoma"/>
          <w:b/>
        </w:rPr>
        <w:t>President</w:t>
      </w:r>
      <w:r w:rsidR="00B814DA" w:rsidRPr="00606B75">
        <w:rPr>
          <w:rFonts w:ascii="Tahoma" w:hAnsi="Tahoma" w:cs="Tahoma"/>
          <w:b/>
        </w:rPr>
        <w:t>e/</w:t>
      </w:r>
      <w:r w:rsidR="009360C5" w:rsidRPr="00606B75">
        <w:rPr>
          <w:rFonts w:ascii="Tahoma" w:hAnsi="Tahoma" w:cs="Tahoma"/>
          <w:b/>
        </w:rPr>
        <w:t>a</w:t>
      </w:r>
      <w:r w:rsidRPr="00606B75">
        <w:rPr>
          <w:rFonts w:ascii="Tahoma" w:hAnsi="Tahoma" w:cs="Tahoma"/>
          <w:b/>
        </w:rPr>
        <w:t>:</w:t>
      </w:r>
      <w:r w:rsidR="004F39BC" w:rsidRPr="00606B75">
        <w:rPr>
          <w:rFonts w:ascii="Tahoma" w:hAnsi="Tahoma" w:cs="Tahoma"/>
          <w:b/>
        </w:rPr>
        <w:t xml:space="preserve"> </w:t>
      </w:r>
    </w:p>
    <w:p w14:paraId="65B618BA" w14:textId="5ADB14A8" w:rsidR="00CE3F39" w:rsidRPr="00606B75" w:rsidRDefault="004F39BC" w:rsidP="0055113D">
      <w:pPr>
        <w:ind w:left="-284" w:firstLine="710"/>
        <w:jc w:val="both"/>
        <w:rPr>
          <w:rFonts w:ascii="Tahoma" w:hAnsi="Tahoma" w:cs="Tahoma"/>
          <w:b/>
        </w:rPr>
      </w:pPr>
      <w:r w:rsidRPr="00606B75">
        <w:rPr>
          <w:rFonts w:ascii="Tahoma" w:hAnsi="Tahoma" w:cs="Tahoma"/>
          <w:b/>
        </w:rPr>
        <w:t>Secretari</w:t>
      </w:r>
      <w:r w:rsidR="007517BF" w:rsidRPr="00606B75">
        <w:rPr>
          <w:rFonts w:ascii="Tahoma" w:hAnsi="Tahoma" w:cs="Tahoma"/>
          <w:b/>
        </w:rPr>
        <w:t>o</w:t>
      </w:r>
      <w:r w:rsidR="00B814DA" w:rsidRPr="00606B75">
        <w:rPr>
          <w:rFonts w:ascii="Tahoma" w:hAnsi="Tahoma" w:cs="Tahoma"/>
          <w:b/>
        </w:rPr>
        <w:t>/a</w:t>
      </w:r>
      <w:r w:rsidR="00CE3F39" w:rsidRPr="00606B75">
        <w:rPr>
          <w:rFonts w:ascii="Tahoma" w:hAnsi="Tahoma" w:cs="Tahoma"/>
          <w:b/>
        </w:rPr>
        <w:t xml:space="preserve">: </w:t>
      </w:r>
    </w:p>
    <w:p w14:paraId="15DF821F" w14:textId="21B450CB" w:rsidR="00CE3F39" w:rsidRPr="00606B75" w:rsidRDefault="00CE3F39" w:rsidP="0055113D">
      <w:pPr>
        <w:ind w:left="-284" w:firstLine="710"/>
        <w:jc w:val="both"/>
        <w:rPr>
          <w:rFonts w:ascii="Tahoma" w:hAnsi="Tahoma" w:cs="Tahoma"/>
        </w:rPr>
      </w:pPr>
      <w:r w:rsidRPr="00606B75">
        <w:rPr>
          <w:rFonts w:ascii="Tahoma" w:hAnsi="Tahoma" w:cs="Tahoma"/>
          <w:b/>
        </w:rPr>
        <w:t>Vocal:</w:t>
      </w:r>
      <w:r w:rsidRPr="00606B75">
        <w:rPr>
          <w:rFonts w:ascii="Tahoma" w:hAnsi="Tahoma" w:cs="Tahoma"/>
        </w:rPr>
        <w:t xml:space="preserve"> </w:t>
      </w:r>
    </w:p>
    <w:p w14:paraId="151088FE" w14:textId="1AD9EAAE" w:rsidR="00E00B37" w:rsidRPr="00606B75" w:rsidRDefault="00B814DA" w:rsidP="00606B75">
      <w:pPr>
        <w:spacing w:before="480"/>
        <w:ind w:left="-284" w:firstLine="709"/>
        <w:jc w:val="both"/>
        <w:rPr>
          <w:rFonts w:ascii="Tahoma" w:hAnsi="Tahoma" w:cs="Tahoma"/>
        </w:rPr>
      </w:pPr>
      <w:r w:rsidRPr="00606B75">
        <w:rPr>
          <w:rFonts w:ascii="Tahoma" w:hAnsi="Tahoma" w:cs="Tahoma"/>
          <w:b/>
        </w:rPr>
        <w:t>Suplente:</w:t>
      </w:r>
      <w:r w:rsidRPr="00606B75">
        <w:rPr>
          <w:rFonts w:ascii="Tahoma" w:hAnsi="Tahoma" w:cs="Tahoma"/>
        </w:rPr>
        <w:t xml:space="preserve"> </w:t>
      </w:r>
    </w:p>
    <w:p w14:paraId="366434BE" w14:textId="2553792C" w:rsidR="00E00B37" w:rsidRDefault="00E00B37" w:rsidP="00E00B37">
      <w:pPr>
        <w:jc w:val="both"/>
      </w:pPr>
    </w:p>
    <w:p w14:paraId="3D4826E7" w14:textId="68C2396D" w:rsidR="00E00B37" w:rsidRDefault="00E00B37" w:rsidP="00E00B37">
      <w:pPr>
        <w:jc w:val="both"/>
      </w:pPr>
    </w:p>
    <w:p w14:paraId="14094982" w14:textId="15A849C9" w:rsidR="00E00B37" w:rsidRDefault="00F36A34" w:rsidP="00E00B37">
      <w:pPr>
        <w:jc w:val="both"/>
      </w:pPr>
      <w:r>
        <w:rPr>
          <w:noProof/>
          <w:sz w:val="24"/>
          <w:szCs w:val="24"/>
        </w:rPr>
        <w:pict w14:anchorId="40BD189B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.2pt;margin-top:1.3pt;width:166.85pt;height:57.6pt;z-index:251659264;v-text-anchor:middle" filled="f" strokecolor="black [3213]" strokeweight="1pt">
            <v:textbox style="mso-next-textbox:#_x0000_s1034">
              <w:txbxContent>
                <w:p w14:paraId="253CB178" w14:textId="4F29B054" w:rsidR="00E00B37" w:rsidRPr="00606B75" w:rsidRDefault="004262C4" w:rsidP="00E00B3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Día</w:t>
                  </w:r>
                  <w:r w:rsidR="00E00B37" w:rsidRPr="00606B75">
                    <w:rPr>
                      <w:rFonts w:ascii="Tahoma" w:hAnsi="Tahoma" w:cs="Tahoma"/>
                      <w:b/>
                    </w:rPr>
                    <w:t>:</w:t>
                  </w:r>
                  <w:r w:rsidR="00E00B37" w:rsidRPr="00606B75">
                    <w:rPr>
                      <w:rFonts w:ascii="Tahoma" w:hAnsi="Tahoma" w:cs="Tahoma"/>
                      <w:noProof/>
                    </w:rPr>
                    <w:t xml:space="preserve"> </w:t>
                  </w:r>
                </w:p>
                <w:p w14:paraId="24710C08" w14:textId="74D0FC01" w:rsidR="00E00B37" w:rsidRPr="00606B75" w:rsidRDefault="00E00B37" w:rsidP="00E00B37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606B75">
                    <w:rPr>
                      <w:rFonts w:ascii="Tahoma" w:hAnsi="Tahoma" w:cs="Tahoma"/>
                      <w:b/>
                    </w:rPr>
                    <w:t>Hora</w:t>
                  </w:r>
                  <w:r w:rsidRPr="00606B75">
                    <w:rPr>
                      <w:rFonts w:ascii="Tahoma" w:hAnsi="Tahoma" w:cs="Tahoma"/>
                    </w:rPr>
                    <w:t xml:space="preserve">: </w:t>
                  </w:r>
                </w:p>
                <w:p w14:paraId="08A7DBB9" w14:textId="7291DB9A" w:rsidR="00E00B37" w:rsidRPr="00EA67A7" w:rsidRDefault="00B814DA" w:rsidP="00606B75">
                  <w:pPr>
                    <w:spacing w:after="0" w:line="240" w:lineRule="auto"/>
                    <w:jc w:val="both"/>
                  </w:pPr>
                  <w:r w:rsidRPr="00606B75">
                    <w:rPr>
                      <w:rFonts w:ascii="Tahoma" w:hAnsi="Tahoma" w:cs="Tahoma"/>
                      <w:b/>
                    </w:rPr>
                    <w:t>Lugar</w:t>
                  </w:r>
                  <w:r w:rsidR="00E00B37" w:rsidRPr="00606B75">
                    <w:rPr>
                      <w:rFonts w:ascii="Tahoma" w:hAnsi="Tahoma" w:cs="Tahoma"/>
                      <w:b/>
                    </w:rPr>
                    <w:t>:</w:t>
                  </w:r>
                  <w:r w:rsidR="00E00B37" w:rsidRPr="00EA67A7">
                    <w:rPr>
                      <w:rFonts w:ascii="Tahoma" w:hAnsi="Tahoma" w:cs="Tahom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3165D956">
          <v:rect id="3 Rectángulo" o:spid="_x0000_s1036" style="position:absolute;left:0;text-align:left;margin-left:79.9pt;margin-top:607.25pt;width:157.45pt;height:6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3UoQIAAJAFAAAOAAAAZHJzL2Uyb0RvYy54bWysVM1u2zAMvg/YOwi6r3bS9CdGnSJo0WFA&#10;0RZth55VWYoNyKImKXGyt9mz7MVKSbYTdMUOw3yQJZH8SH4ieXG5bRXZCOsa0CWdHOWUCM2havSq&#10;pN+fb76cU+I80xVToEVJd8LRy8XnTxedKcQUalCVsARBtCs6U9Lae1NkmeO1aJk7AiM0CiXYlnk8&#10;2lVWWdYhequyaZ6fZh3Yyljgwjm8vU5Cuoj4Ugru76V0whNVUozNx9XG9TWs2eKCFSvLTN3wPgz2&#10;D1G0rNHodIS6Zp6RtW3+gGobbsGB9Ecc2gykbLiIOWA2k/xdNk81MyLmguQ4M9Lk/h8sv9s8WNJU&#10;JT2mRLMWn+iYPCJtv3/p1VpBIKgzrkC9J/Ng+5PDbch2K20b/pgH2UZSdyOpYusJx8vJfD4/nU4o&#10;4Sg7P5tN87MAmu2tjXX+q4CWhE1JLXqPXLLNrfNJdVAJzjTcNErhPSuUJl3wkJ/k0cKBaqogDcJY&#10;Q+JKWbJh+Pp+O+n9HmhhFEpjMCHFlFTc+Z0SCf9RSGQH05gmB6Eu95iMc6H9JIlqVonk6iTHb3A2&#10;WMSUlUbAgCwxyBG7Bxg0E8iAnQjo9YOpiGU9GveZ/814tIieQfvRuG002I8yU5hV7znpDyQlagJL&#10;r1DtsHYspKZyht80+IC3zPkHZrGLsN9wMvh7XKQCfCjod5TUYH9+dB/0sbhRSkmHXVlS92PNrKBE&#10;fdNY9vPJbBbaOB5mJ2dTPNhDyeuhRK/bK8Cnx+LD6OI26Hs1bKWF9gUHyDJ4RRHTHH2XlHs7HK58&#10;mhY4grhYLqMatq5h/lY/GR7AA6uhQJ+3L8yavoo91v8dDB3MinfFnHSDpYbl2oNsYqXvee35xraP&#10;hdOPqDBXDs9Raz9IF28AAAD//wMAUEsDBBQABgAIAAAAIQBVyAuD4wAAAA0BAAAPAAAAZHJzL2Rv&#10;d25yZXYueG1sTI/NTsMwEITvSLyDtUjcWqdpQiHEqaryIxVxaeDSmxNv46ixHcVuGt6e5VRuO7uj&#10;2W/y9WQ6NuLgW2cFLOYRMLS1U61tBHx/vc0egfkgrZKdsyjgBz2si9ubXGbKXewexzI0jEKsz6QA&#10;HUKfce5rjUb6uevR0u3oBiMDyaHhapAXCjcdj6PogRvZWvqgZY9bjfWpPBsBx75afh72h6isdh/b&#10;13el+cuohbi/mzbPwAJO4WqGP3xCh4KYKne2yrOOdPpE6IGGeJGkwMiSrJIVsIpWyzSOgRc5/9+i&#10;+AUAAP//AwBQSwECLQAUAAYACAAAACEAtoM4kv4AAADhAQAAEwAAAAAAAAAAAAAAAAAAAAAAW0Nv&#10;bnRlbnRfVHlwZXNdLnhtbFBLAQItABQABgAIAAAAIQA4/SH/1gAAAJQBAAALAAAAAAAAAAAAAAAA&#10;AC8BAABfcmVscy8ucmVsc1BLAQItABQABgAIAAAAIQDhGb3UoQIAAJAFAAAOAAAAAAAAAAAAAAAA&#10;AC4CAABkcnMvZTJvRG9jLnhtbFBLAQItABQABgAIAAAAIQBVyAuD4wAAAA0BAAAPAAAAAAAAAAAA&#10;AAAAAPsEAABkcnMvZG93bnJldi54bWxQSwUGAAAAAAQABADzAAAACwYAAAAA&#10;" filled="f" strokecolor="black [3213]" strokeweight="1.5pt"/>
        </w:pict>
      </w:r>
      <w:r>
        <w:rPr>
          <w:noProof/>
        </w:rPr>
        <w:pict w14:anchorId="2B4F88B7">
          <v:rect id="2 Rectángulo" o:spid="_x0000_s1035" style="position:absolute;left:0;text-align:left;margin-left:79.9pt;margin-top:607.25pt;width:157.45pt;height:6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OanwIAAJAFAAAOAAAAZHJzL2Uyb0RvYy54bWysVM1O3DAQvlfqO1i+l/xogW5EFq1AVJUQ&#10;IKDibBx7E8nxuLb3r2/TZ+mLdWwn2RVFPVTNwbE9M9/MfJ6Zi8tdr8hGWNeBrmlxklMiNIem06ua&#10;fnu++fSZEueZbpgCLWq6F45eLj5+uNiaSpTQgmqEJQiiXbU1NW29N1WWOd6KnrkTMEKjUILtmcej&#10;XWWNZVtE71VW5vlZtgXbGAtcOIe310lIFxFfSsH9vZROeKJqirH5uNq4voY1W1ywamWZaTs+hMH+&#10;IYqedRqdTlDXzDOytt0fUH3HLTiQ/oRDn4GUHRcxB8ymyN9k89QyI2IuSI4zE03u/8Hyu82DJV1T&#10;05ISzXp8opI8Im2/furVWkEgaGtchXpP5sEOJ4fbkO1O2j78MQ+yi6TuJ1LFzhOOl8V8Pj8rC0o4&#10;yj6fz8r8PIBmB2tjnf8ioCdhU1OL3iOXbHPrfFIdVYIzDTedUnjPKqXJNnjIT/No4UB1TZAGYawh&#10;caUs2TB8fb8rBr9HWhiF0hhMSDElFXd+r0TCfxQS2cE0yuQg1OUBk3EutC+SqGWNSK5Oc/xGZ6NF&#10;TFlpBAzIEoOcsAeAUTOBjNiJgEE/mIpY1pPxkPnfjCeL6Bm0n4z7ToN9LzOFWQ2ek/5IUqImsPQK&#10;zR5rx0JqKmf4TYcPeMucf2AWuwj7DSeDv8dFKsCHgmFHSQv2x3v3QR+LG6WUbLEra+q+r5kVlKiv&#10;Gst+XsxmoY3jYXZ6XuLBHktejyV63V8BPj0WH0YXt0Hfq3ErLfQvOECWwSuKmObou6bc2/Fw5dO0&#10;wBHExXIZ1bB1DfO3+snwAB5YDQX6vHth1gxV7LH+72DsYFa9KeakGyw1LNceZBcr/cDrwDe2fSyc&#10;YUSFuXJ8jlqHQbr4DQAA//8DAFBLAwQUAAYACAAAACEAVcgLg+MAAAANAQAADwAAAGRycy9kb3du&#10;cmV2LnhtbEyPzU7DMBCE70i8g7VI3FqnaUIhxKmq8iMVcWng0psTb+OosR3FbhrenuVUbju7o9lv&#10;8vVkOjbi4FtnBSzmETC0tVOtbQR8f73NHoH5IK2SnbMo4Ac9rIvbm1xmyl3sHscyNIxCrM+kAB1C&#10;n3Hua41G+rnr0dLt6AYjA8mh4WqQFwo3HY+j6IEb2Vr6oGWPW431qTwbAce+Wn4e9oeorHYf29d3&#10;pfnLqIW4v5s2z8ACTuFqhj98QoeCmCp3tsqzjnT6ROiBhniRpMDIkqySFbCKVss0joEXOf/fovgF&#10;AAD//wMAUEsBAi0AFAAGAAgAAAAhALaDOJL+AAAA4QEAABMAAAAAAAAAAAAAAAAAAAAAAFtDb250&#10;ZW50X1R5cGVzXS54bWxQSwECLQAUAAYACAAAACEAOP0h/9YAAACUAQAACwAAAAAAAAAAAAAAAAAv&#10;AQAAX3JlbHMvLnJlbHNQSwECLQAUAAYACAAAACEA8aEjmp8CAACQBQAADgAAAAAAAAAAAAAAAAAu&#10;AgAAZHJzL2Uyb0RvYy54bWxQSwECLQAUAAYACAAAACEAVcgLg+MAAAANAQAADwAAAAAAAAAAAAAA&#10;AAD5BAAAZHJzL2Rvd25yZXYueG1sUEsFBgAAAAAEAAQA8wAAAAkGAAAAAA==&#10;" filled="f" strokecolor="black [3213]" strokeweight="1.5pt"/>
        </w:pict>
      </w:r>
    </w:p>
    <w:p w14:paraId="4355AEAF" w14:textId="3A0771D4" w:rsidR="00E00B37" w:rsidRDefault="00E00B37" w:rsidP="00E00B37">
      <w:pPr>
        <w:jc w:val="center"/>
      </w:pPr>
      <w:bookmarkStart w:id="0" w:name="_GoBack"/>
      <w:bookmarkEnd w:id="0"/>
    </w:p>
    <w:p w14:paraId="34A8D287" w14:textId="6E423327" w:rsidR="00E00B37" w:rsidRDefault="00E00B37" w:rsidP="009517C3"/>
    <w:p w14:paraId="7D7519DD" w14:textId="77777777" w:rsidR="00C17FC0" w:rsidRDefault="00C17FC0" w:rsidP="009517C3"/>
    <w:p w14:paraId="106E3C2F" w14:textId="77777777" w:rsidR="00C17FC0" w:rsidRDefault="00C17FC0" w:rsidP="009517C3"/>
    <w:p w14:paraId="7FD7B016" w14:textId="692DB0BB" w:rsidR="009517C3" w:rsidRPr="00606B75" w:rsidRDefault="00E00B37" w:rsidP="00B814DA">
      <w:pPr>
        <w:spacing w:after="60" w:line="240" w:lineRule="auto"/>
        <w:ind w:right="-567"/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259D">
        <w:t xml:space="preserve">             </w:t>
      </w:r>
      <w:r>
        <w:t xml:space="preserve"> </w:t>
      </w:r>
      <w:r w:rsidR="009360C5">
        <w:t xml:space="preserve">  </w:t>
      </w:r>
      <w:r w:rsidRPr="009360C5">
        <w:rPr>
          <w:sz w:val="10"/>
          <w:szCs w:val="10"/>
        </w:rPr>
        <w:t xml:space="preserve"> </w:t>
      </w:r>
      <w:r>
        <w:t xml:space="preserve">    </w:t>
      </w:r>
      <w:r w:rsidRPr="009D259D">
        <w:t xml:space="preserve"> </w:t>
      </w:r>
      <w:r w:rsidRPr="00606B75">
        <w:rPr>
          <w:rFonts w:ascii="Tahoma" w:hAnsi="Tahoma" w:cs="Tahoma"/>
        </w:rPr>
        <w:t xml:space="preserve">Fdo.: </w:t>
      </w:r>
    </w:p>
    <w:p w14:paraId="14AEDC61" w14:textId="7221672C" w:rsidR="006F487E" w:rsidRPr="00606B75" w:rsidRDefault="00B814DA" w:rsidP="00B814DA">
      <w:pPr>
        <w:spacing w:after="0" w:line="240" w:lineRule="auto"/>
        <w:ind w:left="5812" w:right="-994"/>
        <w:rPr>
          <w:rFonts w:ascii="Tahoma" w:hAnsi="Tahoma" w:cs="Tahoma"/>
        </w:rPr>
      </w:pPr>
      <w:r w:rsidRPr="00606B75">
        <w:rPr>
          <w:rFonts w:ascii="Tahoma" w:hAnsi="Tahoma" w:cs="Tahoma"/>
          <w:sz w:val="20"/>
          <w:szCs w:val="20"/>
        </w:rPr>
        <w:t>Dpto. de</w:t>
      </w:r>
      <w:r w:rsidR="00D17AD1">
        <w:rPr>
          <w:rFonts w:ascii="Tahoma" w:hAnsi="Tahoma" w:cs="Tahoma"/>
          <w:sz w:val="20"/>
          <w:szCs w:val="20"/>
        </w:rPr>
        <w:t xml:space="preserve"> </w:t>
      </w:r>
    </w:p>
    <w:sectPr w:rsidR="006F487E" w:rsidRPr="00606B75" w:rsidSect="0006525C">
      <w:pgSz w:w="11906" w:h="16838"/>
      <w:pgMar w:top="709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35184" w14:textId="77777777" w:rsidR="00F36A34" w:rsidRDefault="00F36A34" w:rsidP="006F487E">
      <w:pPr>
        <w:spacing w:after="0" w:line="240" w:lineRule="auto"/>
      </w:pPr>
      <w:r>
        <w:separator/>
      </w:r>
    </w:p>
  </w:endnote>
  <w:endnote w:type="continuationSeparator" w:id="0">
    <w:p w14:paraId="3251B8EC" w14:textId="77777777" w:rsidR="00F36A34" w:rsidRDefault="00F36A34" w:rsidP="006F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17CDB" w14:textId="77777777" w:rsidR="00F36A34" w:rsidRDefault="00F36A34" w:rsidP="006F487E">
      <w:pPr>
        <w:spacing w:after="0" w:line="240" w:lineRule="auto"/>
      </w:pPr>
      <w:r>
        <w:separator/>
      </w:r>
    </w:p>
  </w:footnote>
  <w:footnote w:type="continuationSeparator" w:id="0">
    <w:p w14:paraId="04CA882B" w14:textId="77777777" w:rsidR="00F36A34" w:rsidRDefault="00F36A34" w:rsidP="006F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814"/>
    <w:rsid w:val="0006525C"/>
    <w:rsid w:val="000908D3"/>
    <w:rsid w:val="000916B2"/>
    <w:rsid w:val="000B7C73"/>
    <w:rsid w:val="000C50B6"/>
    <w:rsid w:val="000D351F"/>
    <w:rsid w:val="000E6C27"/>
    <w:rsid w:val="000F735F"/>
    <w:rsid w:val="00100A75"/>
    <w:rsid w:val="001039C9"/>
    <w:rsid w:val="001048F0"/>
    <w:rsid w:val="00136DE2"/>
    <w:rsid w:val="001379DD"/>
    <w:rsid w:val="0016585D"/>
    <w:rsid w:val="00170B0B"/>
    <w:rsid w:val="00180A46"/>
    <w:rsid w:val="001B0C74"/>
    <w:rsid w:val="001B7717"/>
    <w:rsid w:val="001E347A"/>
    <w:rsid w:val="001E7D35"/>
    <w:rsid w:val="00221713"/>
    <w:rsid w:val="00221F8D"/>
    <w:rsid w:val="00274225"/>
    <w:rsid w:val="002B1F15"/>
    <w:rsid w:val="002B27C8"/>
    <w:rsid w:val="00371623"/>
    <w:rsid w:val="0037506D"/>
    <w:rsid w:val="003A0442"/>
    <w:rsid w:val="003A6920"/>
    <w:rsid w:val="003B5432"/>
    <w:rsid w:val="004070ED"/>
    <w:rsid w:val="004262C4"/>
    <w:rsid w:val="00446CC7"/>
    <w:rsid w:val="00490247"/>
    <w:rsid w:val="004F39BC"/>
    <w:rsid w:val="00530485"/>
    <w:rsid w:val="00544332"/>
    <w:rsid w:val="0055113D"/>
    <w:rsid w:val="00595BDC"/>
    <w:rsid w:val="005F158F"/>
    <w:rsid w:val="005F1F14"/>
    <w:rsid w:val="00601EA7"/>
    <w:rsid w:val="00606B75"/>
    <w:rsid w:val="00624649"/>
    <w:rsid w:val="006267B9"/>
    <w:rsid w:val="00627CFB"/>
    <w:rsid w:val="006647DD"/>
    <w:rsid w:val="00674B0C"/>
    <w:rsid w:val="00682D46"/>
    <w:rsid w:val="006A7C0D"/>
    <w:rsid w:val="006D6F1E"/>
    <w:rsid w:val="006F487E"/>
    <w:rsid w:val="006F4A7C"/>
    <w:rsid w:val="006F7F89"/>
    <w:rsid w:val="00704EE1"/>
    <w:rsid w:val="00715808"/>
    <w:rsid w:val="007176D7"/>
    <w:rsid w:val="007243F7"/>
    <w:rsid w:val="007517BF"/>
    <w:rsid w:val="007709F7"/>
    <w:rsid w:val="00787925"/>
    <w:rsid w:val="007D3444"/>
    <w:rsid w:val="007D4904"/>
    <w:rsid w:val="007D5348"/>
    <w:rsid w:val="0081388F"/>
    <w:rsid w:val="00814D30"/>
    <w:rsid w:val="008D6E7D"/>
    <w:rsid w:val="00917156"/>
    <w:rsid w:val="00935537"/>
    <w:rsid w:val="009360C5"/>
    <w:rsid w:val="009517C3"/>
    <w:rsid w:val="00974BA4"/>
    <w:rsid w:val="009C6BF1"/>
    <w:rsid w:val="009D1F4A"/>
    <w:rsid w:val="009D259D"/>
    <w:rsid w:val="009D436B"/>
    <w:rsid w:val="009E2D72"/>
    <w:rsid w:val="009E4537"/>
    <w:rsid w:val="00A07170"/>
    <w:rsid w:val="00A55342"/>
    <w:rsid w:val="00A64A36"/>
    <w:rsid w:val="00AB2A5F"/>
    <w:rsid w:val="00AB3FDB"/>
    <w:rsid w:val="00AC4724"/>
    <w:rsid w:val="00AD104F"/>
    <w:rsid w:val="00AE032B"/>
    <w:rsid w:val="00AF35FF"/>
    <w:rsid w:val="00B73D24"/>
    <w:rsid w:val="00B77B63"/>
    <w:rsid w:val="00B814DA"/>
    <w:rsid w:val="00B95DD2"/>
    <w:rsid w:val="00BA4712"/>
    <w:rsid w:val="00C17FC0"/>
    <w:rsid w:val="00C553E2"/>
    <w:rsid w:val="00C80D7C"/>
    <w:rsid w:val="00C966F1"/>
    <w:rsid w:val="00CC3734"/>
    <w:rsid w:val="00CE3F39"/>
    <w:rsid w:val="00CF7814"/>
    <w:rsid w:val="00D17AD1"/>
    <w:rsid w:val="00D607E8"/>
    <w:rsid w:val="00D71093"/>
    <w:rsid w:val="00D82E33"/>
    <w:rsid w:val="00D87596"/>
    <w:rsid w:val="00DC57EB"/>
    <w:rsid w:val="00E00B37"/>
    <w:rsid w:val="00E04C06"/>
    <w:rsid w:val="00E913AD"/>
    <w:rsid w:val="00EA67A7"/>
    <w:rsid w:val="00EC04F0"/>
    <w:rsid w:val="00EC6C93"/>
    <w:rsid w:val="00ED25BF"/>
    <w:rsid w:val="00ED3A34"/>
    <w:rsid w:val="00ED6A3E"/>
    <w:rsid w:val="00F34756"/>
    <w:rsid w:val="00F36A34"/>
    <w:rsid w:val="00F62D31"/>
    <w:rsid w:val="00F805D9"/>
    <w:rsid w:val="00F84946"/>
    <w:rsid w:val="00FC4308"/>
    <w:rsid w:val="00FD49C0"/>
    <w:rsid w:val="00FE03AA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43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14"/>
    <w:pPr>
      <w:spacing w:after="200" w:afterAutospacing="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4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487E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F4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487E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87E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57E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57E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57EB"/>
    <w:rPr>
      <w:rFonts w:ascii="Calibri" w:eastAsia="Times New Roman" w:hAnsi="Calibri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7E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7EB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DC57EB"/>
    <w:pPr>
      <w:spacing w:after="0" w:afterAutospacing="0"/>
    </w:pPr>
    <w:rPr>
      <w:rFonts w:ascii="Calibri" w:eastAsia="Times New Roman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B77B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64</cp:revision>
  <dcterms:created xsi:type="dcterms:W3CDTF">2010-05-08T18:41:00Z</dcterms:created>
  <dcterms:modified xsi:type="dcterms:W3CDTF">2021-06-13T14:30:00Z</dcterms:modified>
</cp:coreProperties>
</file>