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6FF5" w14:textId="5D9B4F5D" w:rsidR="00F5461C" w:rsidRPr="008B2A4B" w:rsidRDefault="00F5461C" w:rsidP="00F546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8B2A4B">
        <w:rPr>
          <w:rFonts w:ascii="Tahoma" w:hAnsi="Tahoma" w:cs="Tahoma"/>
          <w:b/>
          <w:bCs/>
          <w:sz w:val="28"/>
          <w:szCs w:val="28"/>
        </w:rPr>
        <w:t>INFORM</w:t>
      </w:r>
      <w:r w:rsidR="00090B70">
        <w:rPr>
          <w:rFonts w:ascii="Tahoma" w:hAnsi="Tahoma" w:cs="Tahoma"/>
          <w:b/>
          <w:bCs/>
          <w:sz w:val="28"/>
          <w:szCs w:val="28"/>
        </w:rPr>
        <w:t>E</w:t>
      </w:r>
      <w:r w:rsidRPr="008B2A4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90B70">
        <w:rPr>
          <w:rFonts w:ascii="Tahoma" w:hAnsi="Tahoma" w:cs="Tahoma"/>
          <w:b/>
          <w:bCs/>
          <w:sz w:val="28"/>
          <w:szCs w:val="28"/>
        </w:rPr>
        <w:t>EMITIDO POR EL TUTOR EXTERNO</w:t>
      </w:r>
      <w:r w:rsidRPr="008B2A4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E7E2A">
        <w:rPr>
          <w:rFonts w:ascii="Tahoma" w:hAnsi="Tahoma" w:cs="Tahoma"/>
          <w:b/>
          <w:bCs/>
          <w:sz w:val="28"/>
          <w:szCs w:val="28"/>
        </w:rPr>
        <w:t>(Anexo II)</w:t>
      </w:r>
    </w:p>
    <w:p w14:paraId="4DCD06C2" w14:textId="77777777" w:rsidR="00F5461C" w:rsidRPr="008B2A4B" w:rsidRDefault="00F5461C" w:rsidP="00F5461C">
      <w:pPr>
        <w:autoSpaceDE w:val="0"/>
        <w:autoSpaceDN w:val="0"/>
        <w:adjustRightInd w:val="0"/>
        <w:jc w:val="center"/>
        <w:rPr>
          <w:iCs/>
          <w:color w:val="000000"/>
          <w:sz w:val="16"/>
          <w:szCs w:val="16"/>
          <w:bdr w:val="single" w:sz="4" w:space="0" w:color="auto"/>
        </w:rPr>
      </w:pPr>
      <w:r w:rsidRPr="008B2A4B">
        <w:rPr>
          <w:iCs/>
          <w:color w:val="000000"/>
          <w:sz w:val="16"/>
          <w:szCs w:val="16"/>
          <w:bdr w:val="single" w:sz="4" w:space="0" w:color="auto"/>
        </w:rPr>
        <w:t xml:space="preserve">  </w:t>
      </w:r>
    </w:p>
    <w:p w14:paraId="4D892AF3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p w14:paraId="22418A64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5461C" w:rsidRPr="008B2A4B" w14:paraId="4F5A9432" w14:textId="77777777" w:rsidTr="00090B70">
        <w:trPr>
          <w:trHeight w:val="323"/>
        </w:trPr>
        <w:tc>
          <w:tcPr>
            <w:tcW w:w="8789" w:type="dxa"/>
            <w:shd w:val="clear" w:color="auto" w:fill="E6E6E6"/>
            <w:vAlign w:val="center"/>
          </w:tcPr>
          <w:p w14:paraId="4766D733" w14:textId="77777777" w:rsidR="00F5461C" w:rsidRPr="008B2A4B" w:rsidRDefault="00F5461C" w:rsidP="00FD4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A4B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F5461C" w:rsidRPr="008B2A4B" w14:paraId="3A5280CF" w14:textId="77777777" w:rsidTr="00090B70">
        <w:trPr>
          <w:trHeight w:val="550"/>
        </w:trPr>
        <w:tc>
          <w:tcPr>
            <w:tcW w:w="8789" w:type="dxa"/>
          </w:tcPr>
          <w:p w14:paraId="60F425BE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58D33A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 xml:space="preserve">Nombre y apellidos del Estudiante:                                                                                           </w:t>
            </w:r>
            <w:r w:rsidRPr="008B2A4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Pr="008B2A4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7AC0C73" w14:textId="3A7DC670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70FA3">
              <w:rPr>
                <w:rFonts w:ascii="Arial" w:hAnsi="Arial" w:cs="Arial"/>
                <w:b/>
                <w:sz w:val="20"/>
                <w:szCs w:val="20"/>
              </w:rPr>
              <w:t>ombre de la Empresa o Institución</w:t>
            </w:r>
            <w:r w:rsidRPr="008B2A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E6649FB" w14:textId="55CF1B66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>Nombre del Tu</w:t>
            </w:r>
            <w:r w:rsidR="00E70FA3">
              <w:rPr>
                <w:rFonts w:ascii="Arial" w:hAnsi="Arial" w:cs="Arial"/>
                <w:b/>
                <w:sz w:val="20"/>
                <w:szCs w:val="20"/>
              </w:rPr>
              <w:t>tor/a en la Empresa o Institución</w:t>
            </w:r>
            <w:r w:rsidRPr="008B2A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30F07B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 xml:space="preserve">Cargo:                                                              </w:t>
            </w:r>
            <w:proofErr w:type="spellStart"/>
            <w:r w:rsidRPr="008B2A4B">
              <w:rPr>
                <w:rFonts w:ascii="Arial" w:hAnsi="Arial" w:cs="Arial"/>
                <w:b/>
                <w:sz w:val="20"/>
                <w:szCs w:val="20"/>
              </w:rPr>
              <w:t>Dpto</w:t>
            </w:r>
            <w:proofErr w:type="spellEnd"/>
            <w:r w:rsidRPr="008B2A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8697C4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2A4B">
              <w:rPr>
                <w:rFonts w:ascii="Arial" w:hAnsi="Arial" w:cs="Arial"/>
                <w:b/>
                <w:sz w:val="20"/>
                <w:szCs w:val="20"/>
              </w:rPr>
              <w:t>Tfno</w:t>
            </w:r>
            <w:proofErr w:type="spellEnd"/>
            <w:r w:rsidRPr="008B2A4B">
              <w:rPr>
                <w:rFonts w:ascii="Arial" w:hAnsi="Arial" w:cs="Arial"/>
                <w:b/>
                <w:sz w:val="20"/>
                <w:szCs w:val="20"/>
              </w:rPr>
              <w:t>:                              Fax:                           e-mail:</w:t>
            </w:r>
          </w:p>
          <w:p w14:paraId="5379286C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>Principales actividades realizadas por el Estudiante:</w:t>
            </w:r>
          </w:p>
          <w:p w14:paraId="6A109890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9CAA5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FD8DD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F3D40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D851B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85A3C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>Fecha Inicio:                                                   Fecha Fin:</w:t>
            </w:r>
          </w:p>
          <w:p w14:paraId="144AB2B3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>Horario de las prácticas:                               Total de horas realizadas:</w:t>
            </w:r>
          </w:p>
          <w:p w14:paraId="10B63D18" w14:textId="77777777" w:rsidR="00F5461C" w:rsidRPr="008B2A4B" w:rsidRDefault="00F5461C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45CCB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p w14:paraId="30089830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5461C" w:rsidRPr="008B2A4B" w14:paraId="5D6F80B6" w14:textId="77777777" w:rsidTr="00090B70">
        <w:trPr>
          <w:trHeight w:val="323"/>
        </w:trPr>
        <w:tc>
          <w:tcPr>
            <w:tcW w:w="8789" w:type="dxa"/>
            <w:shd w:val="clear" w:color="auto" w:fill="E6E6E6"/>
            <w:vAlign w:val="center"/>
          </w:tcPr>
          <w:p w14:paraId="54C32501" w14:textId="77777777" w:rsidR="00F5461C" w:rsidRPr="008B2A4B" w:rsidRDefault="00F5461C" w:rsidP="00FD4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A4B">
              <w:rPr>
                <w:rFonts w:ascii="Arial" w:hAnsi="Arial" w:cs="Arial"/>
                <w:b/>
                <w:sz w:val="22"/>
                <w:szCs w:val="22"/>
              </w:rPr>
              <w:t xml:space="preserve">CUMPLIMIENTO DE OBLIGACIONES </w:t>
            </w:r>
          </w:p>
        </w:tc>
      </w:tr>
      <w:tr w:rsidR="00F5461C" w:rsidRPr="008B2A4B" w14:paraId="59771829" w14:textId="77777777" w:rsidTr="00090B70">
        <w:trPr>
          <w:trHeight w:val="1670"/>
        </w:trPr>
        <w:tc>
          <w:tcPr>
            <w:tcW w:w="8789" w:type="dxa"/>
          </w:tcPr>
          <w:p w14:paraId="19A9AECB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37212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>Por favor, valore el cumplimiento de las obligaciones asignadas al alumno en prácticas en una escala de 1 (muy poco satisfactorio) a 5 (muy satisfactorio). Indique su calificación escribiendo es su casilla el número que mejor exprese su valoración.</w:t>
            </w:r>
          </w:p>
          <w:p w14:paraId="225BEB97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1216"/>
              <w:gridCol w:w="1217"/>
              <w:gridCol w:w="1216"/>
              <w:gridCol w:w="1217"/>
              <w:gridCol w:w="1217"/>
            </w:tblGrid>
            <w:tr w:rsidR="00F5461C" w:rsidRPr="008B2A4B" w14:paraId="5B973594" w14:textId="77777777" w:rsidTr="00FD41B0"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69CB8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B20BC7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1D7AB64C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2A4B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217" w:type="dxa"/>
                  <w:vAlign w:val="center"/>
                </w:tcPr>
                <w:p w14:paraId="07B055C2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6" w:type="dxa"/>
                  <w:vAlign w:val="center"/>
                </w:tcPr>
                <w:p w14:paraId="12D6A648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7" w:type="dxa"/>
                  <w:vAlign w:val="center"/>
                </w:tcPr>
                <w:p w14:paraId="4FB5D17A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7" w:type="dxa"/>
                  <w:vAlign w:val="center"/>
                </w:tcPr>
                <w:p w14:paraId="0D320D70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543A4C8A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2A4B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F5461C" w:rsidRPr="008B2A4B" w14:paraId="4653B4C3" w14:textId="77777777" w:rsidTr="00FD41B0">
              <w:trPr>
                <w:trHeight w:val="321"/>
              </w:trPr>
              <w:tc>
                <w:tcPr>
                  <w:tcW w:w="2335" w:type="dxa"/>
                  <w:tcBorders>
                    <w:top w:val="single" w:sz="4" w:space="0" w:color="auto"/>
                  </w:tcBorders>
                  <w:vAlign w:val="center"/>
                </w:tcPr>
                <w:p w14:paraId="52EF5ABD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Asistencia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</w:tcBorders>
                  <w:vAlign w:val="center"/>
                </w:tcPr>
                <w:p w14:paraId="4378D4AF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0D84171E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1F778FB3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48D0898A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03393FDD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62B86AAD" w14:textId="77777777" w:rsidTr="00FD41B0">
              <w:trPr>
                <w:trHeight w:val="525"/>
              </w:trPr>
              <w:tc>
                <w:tcPr>
                  <w:tcW w:w="2335" w:type="dxa"/>
                  <w:vAlign w:val="center"/>
                </w:tcPr>
                <w:p w14:paraId="144A6E84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Cumplimiento del plan de trabajo</w:t>
                  </w:r>
                </w:p>
              </w:tc>
              <w:tc>
                <w:tcPr>
                  <w:tcW w:w="1216" w:type="dxa"/>
                  <w:vAlign w:val="center"/>
                </w:tcPr>
                <w:p w14:paraId="067E87F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3F3393B5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38B65355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45A7AFC8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4D0F6592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E16A7A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EBF48" w14:textId="77777777" w:rsidR="00F5461C" w:rsidRPr="008B2A4B" w:rsidRDefault="00F5461C" w:rsidP="00FD4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14:paraId="19BD1BC1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E727D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AE1CE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55EBF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0A718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88144" w14:textId="77777777" w:rsidR="00E76E7A" w:rsidRPr="00E76E7A" w:rsidRDefault="00E76E7A" w:rsidP="00E76E7A">
      <w:pPr>
        <w:rPr>
          <w:b/>
          <w:lang w:val="es-ES_tradnl"/>
        </w:rPr>
      </w:pPr>
    </w:p>
    <w:p w14:paraId="6AFEB962" w14:textId="77777777" w:rsidR="00F5461C" w:rsidRDefault="00F5461C" w:rsidP="00E76E7A">
      <w:pPr>
        <w:rPr>
          <w:b/>
          <w:lang w:val="es-ES_tradnl"/>
        </w:rPr>
      </w:pPr>
    </w:p>
    <w:p w14:paraId="491AD8BD" w14:textId="77777777" w:rsidR="00F5461C" w:rsidRDefault="00F5461C" w:rsidP="00E76E7A">
      <w:pPr>
        <w:rPr>
          <w:b/>
          <w:lang w:val="es-ES_tradnl"/>
        </w:rPr>
      </w:pPr>
    </w:p>
    <w:p w14:paraId="25F9B97B" w14:textId="77777777" w:rsidR="00F5461C" w:rsidRDefault="00F5461C" w:rsidP="00E76E7A">
      <w:pPr>
        <w:rPr>
          <w:b/>
          <w:lang w:val="es-ES_tradnl"/>
        </w:rPr>
      </w:pPr>
    </w:p>
    <w:p w14:paraId="2B89AC39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F5461C" w:rsidRPr="008B2A4B" w14:paraId="43E4C2C6" w14:textId="77777777" w:rsidTr="00090B70">
        <w:trPr>
          <w:trHeight w:val="323"/>
        </w:trPr>
        <w:tc>
          <w:tcPr>
            <w:tcW w:w="8647" w:type="dxa"/>
            <w:shd w:val="clear" w:color="auto" w:fill="E6E6E6"/>
            <w:vAlign w:val="center"/>
          </w:tcPr>
          <w:p w14:paraId="5BA0D3A8" w14:textId="77777777" w:rsidR="00F5461C" w:rsidRPr="008B2A4B" w:rsidRDefault="00F5461C" w:rsidP="00FD4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A4B">
              <w:rPr>
                <w:rFonts w:ascii="Arial" w:hAnsi="Arial" w:cs="Arial"/>
                <w:b/>
                <w:sz w:val="22"/>
                <w:szCs w:val="22"/>
              </w:rPr>
              <w:t xml:space="preserve">REALIZACIÓN Y APROVECHAMIENTO DE LAS ACTIVIDADES </w:t>
            </w:r>
          </w:p>
        </w:tc>
      </w:tr>
      <w:tr w:rsidR="00F5461C" w:rsidRPr="008B2A4B" w14:paraId="44EC4B7E" w14:textId="77777777" w:rsidTr="00090B70">
        <w:trPr>
          <w:trHeight w:val="5145"/>
        </w:trPr>
        <w:tc>
          <w:tcPr>
            <w:tcW w:w="8647" w:type="dxa"/>
          </w:tcPr>
          <w:p w14:paraId="3A11119A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D1B76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>Indique su calificación escribiendo es su casilla el número que mejor exprese su valoración.</w:t>
            </w:r>
          </w:p>
          <w:p w14:paraId="2C734187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1107"/>
              <w:gridCol w:w="1108"/>
              <w:gridCol w:w="1107"/>
              <w:gridCol w:w="1108"/>
              <w:gridCol w:w="1108"/>
            </w:tblGrid>
            <w:tr w:rsidR="00F5461C" w:rsidRPr="008B2A4B" w14:paraId="487ED3BD" w14:textId="77777777" w:rsidTr="00FD41B0"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A5B2B4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C59B59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46E59E1E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2A4B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108" w:type="dxa"/>
                  <w:vAlign w:val="center"/>
                </w:tcPr>
                <w:p w14:paraId="71EFB73E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7" w:type="dxa"/>
                  <w:vAlign w:val="center"/>
                </w:tcPr>
                <w:p w14:paraId="1455B745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8" w:type="dxa"/>
                  <w:vAlign w:val="center"/>
                </w:tcPr>
                <w:p w14:paraId="37647B5A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8" w:type="dxa"/>
                  <w:vAlign w:val="center"/>
                </w:tcPr>
                <w:p w14:paraId="24DD08C2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4EA5C4E1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2A4B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F5461C" w:rsidRPr="008B2A4B" w14:paraId="53E1B903" w14:textId="77777777" w:rsidTr="00FD41B0">
              <w:trPr>
                <w:trHeight w:val="321"/>
              </w:trPr>
              <w:tc>
                <w:tcPr>
                  <w:tcW w:w="2880" w:type="dxa"/>
                  <w:tcBorders>
                    <w:top w:val="single" w:sz="4" w:space="0" w:color="auto"/>
                  </w:tcBorders>
                  <w:vAlign w:val="center"/>
                </w:tcPr>
                <w:p w14:paraId="448DD7FF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Ha llevado a cabo las actividades previstas.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</w:tcBorders>
                  <w:vAlign w:val="center"/>
                </w:tcPr>
                <w:p w14:paraId="10A41F6A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355EDD1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12912945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5E8F456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4F270E4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1120FC46" w14:textId="77777777" w:rsidTr="00FD41B0">
              <w:trPr>
                <w:trHeight w:val="525"/>
              </w:trPr>
              <w:tc>
                <w:tcPr>
                  <w:tcW w:w="2880" w:type="dxa"/>
                  <w:vAlign w:val="center"/>
                </w:tcPr>
                <w:p w14:paraId="15838E4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Ha ejecutado con calidad las tareas encomendadas.</w:t>
                  </w:r>
                </w:p>
              </w:tc>
              <w:tc>
                <w:tcPr>
                  <w:tcW w:w="1107" w:type="dxa"/>
                  <w:vAlign w:val="center"/>
                </w:tcPr>
                <w:p w14:paraId="72F6A3CB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AF686B2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5E9A66DA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468B3B3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FC2D98F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77F6B759" w14:textId="77777777" w:rsidTr="00FD41B0">
              <w:trPr>
                <w:trHeight w:val="525"/>
              </w:trPr>
              <w:tc>
                <w:tcPr>
                  <w:tcW w:w="2880" w:type="dxa"/>
                  <w:vAlign w:val="center"/>
                </w:tcPr>
                <w:p w14:paraId="397ABB2F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Ha avanzado en el dominio de las técnicas, herramientas y metodologías necesarias en el puesto de trabajo.</w:t>
                  </w:r>
                </w:p>
              </w:tc>
              <w:tc>
                <w:tcPr>
                  <w:tcW w:w="1107" w:type="dxa"/>
                  <w:vAlign w:val="center"/>
                </w:tcPr>
                <w:p w14:paraId="346BC4EE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56EA38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2084F778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816869E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33734F1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5F125CDF" w14:textId="77777777" w:rsidTr="00FD41B0">
              <w:trPr>
                <w:trHeight w:val="525"/>
              </w:trPr>
              <w:tc>
                <w:tcPr>
                  <w:tcW w:w="2880" w:type="dxa"/>
                  <w:vAlign w:val="center"/>
                </w:tcPr>
                <w:p w14:paraId="4EE4BB35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Ha progresado en sus aptitudes y habilidades profesionales.</w:t>
                  </w:r>
                </w:p>
              </w:tc>
              <w:tc>
                <w:tcPr>
                  <w:tcW w:w="1107" w:type="dxa"/>
                  <w:vAlign w:val="center"/>
                </w:tcPr>
                <w:p w14:paraId="37EEC3F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DE16B51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2BDEFB4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45AF8D6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108F100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81C8FA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8033A" w14:textId="77777777" w:rsidR="00F5461C" w:rsidRPr="008B2A4B" w:rsidRDefault="00F5461C" w:rsidP="00FD4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14:paraId="32708AD5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AE127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8EEB3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p w14:paraId="2F8A1F45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F5461C" w:rsidRPr="008B2A4B" w14:paraId="5175F86D" w14:textId="77777777" w:rsidTr="00090B70">
        <w:trPr>
          <w:trHeight w:val="323"/>
        </w:trPr>
        <w:tc>
          <w:tcPr>
            <w:tcW w:w="8647" w:type="dxa"/>
            <w:shd w:val="clear" w:color="auto" w:fill="E6E6E6"/>
            <w:vAlign w:val="center"/>
          </w:tcPr>
          <w:p w14:paraId="60DE7687" w14:textId="77777777" w:rsidR="00F5461C" w:rsidRPr="008B2A4B" w:rsidRDefault="00F5461C" w:rsidP="00FD4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A4B">
              <w:rPr>
                <w:rFonts w:ascii="Arial" w:hAnsi="Arial" w:cs="Arial"/>
                <w:b/>
                <w:sz w:val="22"/>
                <w:szCs w:val="22"/>
              </w:rPr>
              <w:t xml:space="preserve">APTITUDES </w:t>
            </w:r>
          </w:p>
        </w:tc>
      </w:tr>
      <w:tr w:rsidR="00F5461C" w:rsidRPr="008B2A4B" w14:paraId="02CE4CB4" w14:textId="77777777" w:rsidTr="00090B70">
        <w:trPr>
          <w:trHeight w:val="56"/>
        </w:trPr>
        <w:tc>
          <w:tcPr>
            <w:tcW w:w="8647" w:type="dxa"/>
          </w:tcPr>
          <w:p w14:paraId="35C85034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B63A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>Indique su calificación escribiendo es su casilla el número que mejor exprese su valoración.</w:t>
            </w:r>
          </w:p>
          <w:p w14:paraId="4F90B905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1107"/>
              <w:gridCol w:w="1108"/>
              <w:gridCol w:w="1107"/>
              <w:gridCol w:w="1108"/>
              <w:gridCol w:w="1108"/>
            </w:tblGrid>
            <w:tr w:rsidR="00F5461C" w:rsidRPr="008B2A4B" w14:paraId="5B66E0A8" w14:textId="77777777" w:rsidTr="00FD41B0"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C882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B171F4F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5118EBBF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2A4B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108" w:type="dxa"/>
                  <w:vAlign w:val="center"/>
                </w:tcPr>
                <w:p w14:paraId="4418D441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7" w:type="dxa"/>
                  <w:vAlign w:val="center"/>
                </w:tcPr>
                <w:p w14:paraId="0793A19A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8" w:type="dxa"/>
                  <w:vAlign w:val="center"/>
                </w:tcPr>
                <w:p w14:paraId="45AB3835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8" w:type="dxa"/>
                  <w:vAlign w:val="center"/>
                </w:tcPr>
                <w:p w14:paraId="549829FC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6C8F957D" w14:textId="09076545" w:rsidR="00F5461C" w:rsidRPr="008B2A4B" w:rsidRDefault="00090B70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Muy </w:t>
                  </w:r>
                  <w:r w:rsidR="00F5461C" w:rsidRPr="008B2A4B">
                    <w:rPr>
                      <w:rFonts w:ascii="Arial" w:hAnsi="Arial" w:cs="Arial"/>
                      <w:sz w:val="16"/>
                      <w:szCs w:val="16"/>
                    </w:rPr>
                    <w:t>satisfactorio</w:t>
                  </w:r>
                </w:p>
              </w:tc>
            </w:tr>
            <w:tr w:rsidR="00F5461C" w:rsidRPr="008B2A4B" w14:paraId="5EA4437D" w14:textId="77777777" w:rsidTr="00FD41B0">
              <w:trPr>
                <w:trHeight w:val="323"/>
              </w:trPr>
              <w:tc>
                <w:tcPr>
                  <w:tcW w:w="2880" w:type="dxa"/>
                  <w:tcBorders>
                    <w:top w:val="single" w:sz="4" w:space="0" w:color="auto"/>
                  </w:tcBorders>
                  <w:vAlign w:val="center"/>
                </w:tcPr>
                <w:p w14:paraId="14C57DCD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Integración en la entidad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</w:tcBorders>
                  <w:vAlign w:val="center"/>
                </w:tcPr>
                <w:p w14:paraId="7777E31B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D508782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256B5414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185528B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2BC58B8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52DE33D3" w14:textId="77777777" w:rsidTr="00FD41B0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5EBDF88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Motivación</w:t>
                  </w:r>
                </w:p>
              </w:tc>
              <w:tc>
                <w:tcPr>
                  <w:tcW w:w="1107" w:type="dxa"/>
                  <w:vAlign w:val="center"/>
                </w:tcPr>
                <w:p w14:paraId="38F48FB7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93A2132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66183A1A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A79E776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1B188E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0BE44A0C" w14:textId="77777777" w:rsidTr="00FD41B0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3177160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Iniciativa</w:t>
                  </w:r>
                </w:p>
              </w:tc>
              <w:tc>
                <w:tcPr>
                  <w:tcW w:w="1107" w:type="dxa"/>
                  <w:vAlign w:val="center"/>
                </w:tcPr>
                <w:p w14:paraId="40958F85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4AFADE5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22AEF61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D23D0A2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207AF7E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58B3BED8" w14:textId="77777777" w:rsidTr="00FD41B0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4FF95698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Responsabilidad</w:t>
                  </w:r>
                </w:p>
              </w:tc>
              <w:tc>
                <w:tcPr>
                  <w:tcW w:w="1107" w:type="dxa"/>
                  <w:vAlign w:val="center"/>
                </w:tcPr>
                <w:p w14:paraId="2B7BF3D1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D45504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7726565D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4CC1710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49D7C3A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0DE4ABC9" w14:textId="77777777" w:rsidTr="00FD41B0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02AD5564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Creatividad</w:t>
                  </w:r>
                </w:p>
              </w:tc>
              <w:tc>
                <w:tcPr>
                  <w:tcW w:w="1107" w:type="dxa"/>
                  <w:vAlign w:val="center"/>
                </w:tcPr>
                <w:p w14:paraId="4EB1868A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B83323B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432AC09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A2B8C24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3AC23C2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4F82E65C" w14:textId="77777777" w:rsidTr="00FD41B0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189EFD7D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Predisposición para aprender</w:t>
                  </w:r>
                </w:p>
              </w:tc>
              <w:tc>
                <w:tcPr>
                  <w:tcW w:w="1107" w:type="dxa"/>
                  <w:vAlign w:val="center"/>
                </w:tcPr>
                <w:p w14:paraId="266F521E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7AE1B1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0D524B87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29282B6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5169C9D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71D10C23" w14:textId="77777777" w:rsidTr="00FD41B0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6BCC4185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Trabajo en equipo</w:t>
                  </w:r>
                </w:p>
              </w:tc>
              <w:tc>
                <w:tcPr>
                  <w:tcW w:w="1107" w:type="dxa"/>
                  <w:vAlign w:val="center"/>
                </w:tcPr>
                <w:p w14:paraId="15FA6CF3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33273D4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019265C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857745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E17CAEE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03980D2B" w14:textId="77777777" w:rsidTr="00FD41B0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7BCB8855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Capacidad de aprendizaje</w:t>
                  </w:r>
                </w:p>
              </w:tc>
              <w:tc>
                <w:tcPr>
                  <w:tcW w:w="1107" w:type="dxa"/>
                  <w:vAlign w:val="center"/>
                </w:tcPr>
                <w:p w14:paraId="4A3A1B31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231F973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423B71AA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D846C22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C354B56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461C" w:rsidRPr="008B2A4B" w14:paraId="54492FF7" w14:textId="77777777" w:rsidTr="00FD41B0">
              <w:trPr>
                <w:trHeight w:val="323"/>
              </w:trPr>
              <w:tc>
                <w:tcPr>
                  <w:tcW w:w="2880" w:type="dxa"/>
                  <w:vAlign w:val="center"/>
                </w:tcPr>
                <w:p w14:paraId="7B3DE5D0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Receptividad a las críticas</w:t>
                  </w:r>
                </w:p>
              </w:tc>
              <w:tc>
                <w:tcPr>
                  <w:tcW w:w="1107" w:type="dxa"/>
                  <w:vAlign w:val="center"/>
                </w:tcPr>
                <w:p w14:paraId="10A64970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65BFE51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22383ED9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2CFC101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72C29B7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C1F272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EBF7B" w14:textId="77777777" w:rsidR="00F5461C" w:rsidRPr="008B2A4B" w:rsidRDefault="00F5461C" w:rsidP="00FD4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14:paraId="7E8490C5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2D385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97C31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BEAC1" w14:textId="77777777" w:rsidR="00F5461C" w:rsidRDefault="00F5461C" w:rsidP="00E76E7A">
      <w:pPr>
        <w:rPr>
          <w:b/>
          <w:lang w:val="es-ES_tradnl"/>
        </w:rPr>
      </w:pPr>
    </w:p>
    <w:p w14:paraId="7BC4B82B" w14:textId="77777777" w:rsidR="00090B70" w:rsidRDefault="00090B70" w:rsidP="00E76E7A">
      <w:pPr>
        <w:rPr>
          <w:b/>
          <w:lang w:val="es-ES_trad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5461C" w:rsidRPr="008B2A4B" w14:paraId="10127D1B" w14:textId="77777777" w:rsidTr="00090B70">
        <w:trPr>
          <w:trHeight w:val="323"/>
        </w:trPr>
        <w:tc>
          <w:tcPr>
            <w:tcW w:w="8930" w:type="dxa"/>
            <w:shd w:val="clear" w:color="auto" w:fill="E6E6E6"/>
            <w:vAlign w:val="center"/>
          </w:tcPr>
          <w:p w14:paraId="3BB7AA71" w14:textId="77777777" w:rsidR="00F5461C" w:rsidRPr="008B2A4B" w:rsidRDefault="00F5461C" w:rsidP="00FD4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A4B">
              <w:rPr>
                <w:rFonts w:ascii="Arial" w:hAnsi="Arial" w:cs="Arial"/>
                <w:b/>
                <w:sz w:val="22"/>
                <w:szCs w:val="22"/>
              </w:rPr>
              <w:t xml:space="preserve">EVALUACIÓN GLOBAL </w:t>
            </w:r>
          </w:p>
        </w:tc>
      </w:tr>
      <w:tr w:rsidR="00F5461C" w:rsidRPr="008B2A4B" w14:paraId="53EB42B8" w14:textId="77777777" w:rsidTr="00090B70">
        <w:trPr>
          <w:trHeight w:val="1670"/>
        </w:trPr>
        <w:tc>
          <w:tcPr>
            <w:tcW w:w="8930" w:type="dxa"/>
          </w:tcPr>
          <w:p w14:paraId="3056364C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DD201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>Considerando los aspectos anteriores, cómo evaluaría globalmente la estancia en prácticas del alumno/a.</w:t>
            </w:r>
          </w:p>
          <w:p w14:paraId="6E1E6CBE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F5461C" w:rsidRPr="008B2A4B" w14:paraId="3025E015" w14:textId="77777777" w:rsidTr="00FD41B0"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3EA2F2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1DFDE360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2A4B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440" w:type="dxa"/>
                  <w:vAlign w:val="center"/>
                </w:tcPr>
                <w:p w14:paraId="30089BF7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  <w:vAlign w:val="center"/>
                </w:tcPr>
                <w:p w14:paraId="55540E26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  <w:vAlign w:val="center"/>
                </w:tcPr>
                <w:p w14:paraId="14AFA338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 w14:paraId="311565E6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2A4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1CF2F822" w14:textId="77777777" w:rsidR="00F5461C" w:rsidRPr="008B2A4B" w:rsidRDefault="00F5461C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2A4B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F5461C" w:rsidRPr="008B2A4B" w14:paraId="6BBBE018" w14:textId="77777777" w:rsidTr="00FD41B0">
              <w:trPr>
                <w:trHeight w:val="462"/>
              </w:trPr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14:paraId="38125428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23343CC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3BCA49A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7038A54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DDE7F06" w14:textId="77777777" w:rsidR="00F5461C" w:rsidRPr="008B2A4B" w:rsidRDefault="00F5461C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90ED89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55B23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>Razone brevemente su calificación:</w:t>
            </w:r>
          </w:p>
          <w:p w14:paraId="12B63AAA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54347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2FDBF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72B5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6804A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47E5C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06358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2EB7D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D515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B809D" w14:textId="77777777" w:rsidR="00F5461C" w:rsidRPr="008B2A4B" w:rsidRDefault="00F5461C" w:rsidP="00F5461C">
      <w:pPr>
        <w:jc w:val="right"/>
        <w:rPr>
          <w:rFonts w:ascii="Arial" w:hAnsi="Arial" w:cs="Arial"/>
          <w:sz w:val="20"/>
          <w:szCs w:val="20"/>
        </w:rPr>
      </w:pPr>
    </w:p>
    <w:p w14:paraId="4E31AC80" w14:textId="77777777" w:rsidR="00F5461C" w:rsidRPr="008B2A4B" w:rsidRDefault="00F5461C" w:rsidP="00F5461C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5461C" w:rsidRPr="008B2A4B" w14:paraId="1AE05B2E" w14:textId="77777777" w:rsidTr="00090B70">
        <w:trPr>
          <w:trHeight w:val="323"/>
        </w:trPr>
        <w:tc>
          <w:tcPr>
            <w:tcW w:w="8930" w:type="dxa"/>
            <w:shd w:val="clear" w:color="auto" w:fill="E6E6E6"/>
            <w:vAlign w:val="center"/>
          </w:tcPr>
          <w:p w14:paraId="62B37D72" w14:textId="77777777" w:rsidR="00F5461C" w:rsidRPr="008B2A4B" w:rsidRDefault="00F5461C" w:rsidP="00FD4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A4B">
              <w:rPr>
                <w:rFonts w:ascii="Arial" w:hAnsi="Arial" w:cs="Arial"/>
                <w:b/>
                <w:sz w:val="22"/>
                <w:szCs w:val="22"/>
              </w:rPr>
              <w:t xml:space="preserve">OBSERVACIONES GENERALES </w:t>
            </w:r>
          </w:p>
        </w:tc>
      </w:tr>
      <w:tr w:rsidR="00F5461C" w:rsidRPr="008B2A4B" w14:paraId="320AC811" w14:textId="77777777" w:rsidTr="00090B70">
        <w:trPr>
          <w:trHeight w:val="1670"/>
        </w:trPr>
        <w:tc>
          <w:tcPr>
            <w:tcW w:w="8930" w:type="dxa"/>
          </w:tcPr>
          <w:p w14:paraId="2C16A23E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AF6A4" w14:textId="5646E6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 xml:space="preserve">Por favor indique, si lo considera oportuno, sus sugerencias para mejorar </w:t>
            </w:r>
            <w:r w:rsidR="00090B70">
              <w:rPr>
                <w:rFonts w:ascii="Arial" w:hAnsi="Arial" w:cs="Arial"/>
                <w:sz w:val="20"/>
                <w:szCs w:val="20"/>
              </w:rPr>
              <w:t>las Prácticas Externas</w:t>
            </w:r>
          </w:p>
          <w:p w14:paraId="6BB4F4C6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F523C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FEB3A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FFC1E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7E20A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77CFD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2767B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80660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98BD5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646FD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E453B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2C2DF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A131C" w14:textId="77777777" w:rsidR="00F5461C" w:rsidRPr="008B2A4B" w:rsidRDefault="00F5461C" w:rsidP="00F5461C">
      <w:pPr>
        <w:jc w:val="right"/>
        <w:rPr>
          <w:rFonts w:ascii="Arial" w:hAnsi="Arial" w:cs="Arial"/>
          <w:sz w:val="20"/>
          <w:szCs w:val="20"/>
        </w:rPr>
      </w:pPr>
    </w:p>
    <w:p w14:paraId="31ABF855" w14:textId="77777777" w:rsidR="00F5461C" w:rsidRPr="008B2A4B" w:rsidRDefault="00F5461C" w:rsidP="00F5461C">
      <w:pPr>
        <w:jc w:val="right"/>
        <w:rPr>
          <w:rFonts w:ascii="Arial" w:hAnsi="Arial" w:cs="Arial"/>
          <w:sz w:val="20"/>
          <w:szCs w:val="20"/>
        </w:rPr>
      </w:pPr>
    </w:p>
    <w:p w14:paraId="2D62A295" w14:textId="77777777" w:rsidR="00F5461C" w:rsidRPr="008B2A4B" w:rsidRDefault="00F5461C" w:rsidP="00F5461C">
      <w:pPr>
        <w:jc w:val="right"/>
        <w:rPr>
          <w:rFonts w:ascii="Arial" w:hAnsi="Arial" w:cs="Arial"/>
          <w:sz w:val="20"/>
          <w:szCs w:val="20"/>
        </w:rPr>
      </w:pPr>
      <w:r w:rsidRPr="008B2A4B">
        <w:rPr>
          <w:rFonts w:ascii="Arial" w:hAnsi="Arial" w:cs="Arial"/>
          <w:sz w:val="20"/>
          <w:szCs w:val="20"/>
        </w:rPr>
        <w:t>Fecha y firma del Tutor/a y sello de la Entidad</w:t>
      </w:r>
    </w:p>
    <w:p w14:paraId="3C03EF78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p w14:paraId="7E06910D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p w14:paraId="5CF7A458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p w14:paraId="2368B14B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p w14:paraId="02663E40" w14:textId="77777777" w:rsidR="00F5461C" w:rsidRDefault="00F5461C" w:rsidP="00F5461C">
      <w:pPr>
        <w:rPr>
          <w:rFonts w:ascii="Arial" w:hAnsi="Arial" w:cs="Arial"/>
          <w:sz w:val="20"/>
          <w:szCs w:val="20"/>
        </w:rPr>
      </w:pPr>
    </w:p>
    <w:p w14:paraId="39169B93" w14:textId="77777777" w:rsidR="00090B70" w:rsidRDefault="00090B70" w:rsidP="00F5461C">
      <w:pPr>
        <w:rPr>
          <w:rFonts w:ascii="Arial" w:hAnsi="Arial" w:cs="Arial"/>
          <w:sz w:val="20"/>
          <w:szCs w:val="20"/>
        </w:rPr>
      </w:pPr>
    </w:p>
    <w:p w14:paraId="335B1771" w14:textId="77777777" w:rsidR="00090B70" w:rsidRDefault="00090B70" w:rsidP="00F5461C">
      <w:pPr>
        <w:rPr>
          <w:rFonts w:ascii="Arial" w:hAnsi="Arial" w:cs="Arial"/>
          <w:sz w:val="20"/>
          <w:szCs w:val="20"/>
        </w:rPr>
      </w:pPr>
    </w:p>
    <w:p w14:paraId="489F1700" w14:textId="77777777" w:rsidR="00090B70" w:rsidRDefault="00090B70" w:rsidP="00F5461C">
      <w:pPr>
        <w:rPr>
          <w:rFonts w:ascii="Arial" w:hAnsi="Arial" w:cs="Arial"/>
          <w:sz w:val="20"/>
          <w:szCs w:val="20"/>
        </w:rPr>
      </w:pPr>
    </w:p>
    <w:p w14:paraId="1A4249BF" w14:textId="77777777" w:rsidR="00090B70" w:rsidRDefault="00090B70" w:rsidP="00F5461C">
      <w:pPr>
        <w:rPr>
          <w:rFonts w:ascii="Arial" w:hAnsi="Arial" w:cs="Arial"/>
          <w:sz w:val="20"/>
          <w:szCs w:val="20"/>
        </w:rPr>
      </w:pPr>
    </w:p>
    <w:p w14:paraId="7C13E9B1" w14:textId="77777777" w:rsidR="00090B70" w:rsidRDefault="00090B70" w:rsidP="00F5461C">
      <w:pPr>
        <w:rPr>
          <w:rFonts w:ascii="Arial" w:hAnsi="Arial" w:cs="Arial"/>
          <w:sz w:val="20"/>
          <w:szCs w:val="20"/>
        </w:rPr>
      </w:pPr>
    </w:p>
    <w:p w14:paraId="22F92C2E" w14:textId="77777777" w:rsidR="00090B70" w:rsidRDefault="00090B70" w:rsidP="00F5461C">
      <w:pPr>
        <w:rPr>
          <w:rFonts w:ascii="Arial" w:hAnsi="Arial" w:cs="Arial"/>
          <w:sz w:val="20"/>
          <w:szCs w:val="20"/>
        </w:rPr>
      </w:pPr>
    </w:p>
    <w:p w14:paraId="4C20A45F" w14:textId="77777777" w:rsidR="00090B70" w:rsidRPr="008B2A4B" w:rsidRDefault="00090B70" w:rsidP="00F5461C">
      <w:pPr>
        <w:rPr>
          <w:rFonts w:ascii="Arial" w:hAnsi="Arial" w:cs="Arial"/>
          <w:sz w:val="20"/>
          <w:szCs w:val="20"/>
        </w:rPr>
      </w:pPr>
    </w:p>
    <w:p w14:paraId="276ED2FA" w14:textId="77777777" w:rsidR="00F5461C" w:rsidRPr="008B2A4B" w:rsidRDefault="00F5461C" w:rsidP="00F5461C">
      <w:pPr>
        <w:rPr>
          <w:rFonts w:ascii="Arial" w:hAnsi="Arial" w:cs="Arial"/>
          <w:sz w:val="20"/>
          <w:szCs w:val="20"/>
        </w:rPr>
      </w:pPr>
    </w:p>
    <w:p w14:paraId="1B4EAB2D" w14:textId="77777777" w:rsidR="00090B70" w:rsidRDefault="00090B70" w:rsidP="00F5461C">
      <w:pPr>
        <w:rPr>
          <w:rFonts w:ascii="Arial" w:hAnsi="Arial" w:cs="Arial"/>
          <w:b/>
          <w:i/>
          <w:sz w:val="20"/>
          <w:szCs w:val="20"/>
        </w:rPr>
      </w:pPr>
    </w:p>
    <w:p w14:paraId="72894C55" w14:textId="77777777" w:rsidR="00090B70" w:rsidRDefault="00090B70" w:rsidP="00F5461C">
      <w:pPr>
        <w:rPr>
          <w:rFonts w:ascii="Arial" w:hAnsi="Arial" w:cs="Arial"/>
          <w:b/>
          <w:i/>
          <w:sz w:val="20"/>
          <w:szCs w:val="20"/>
        </w:rPr>
      </w:pPr>
    </w:p>
    <w:p w14:paraId="3409AEF2" w14:textId="77777777" w:rsidR="00090B70" w:rsidRPr="008B2A4B" w:rsidRDefault="00090B70" w:rsidP="00F5461C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5461C" w:rsidRPr="008B2A4B" w14:paraId="42C40AAD" w14:textId="77777777" w:rsidTr="00F5461C">
        <w:trPr>
          <w:trHeight w:val="2935"/>
        </w:trPr>
        <w:tc>
          <w:tcPr>
            <w:tcW w:w="8364" w:type="dxa"/>
          </w:tcPr>
          <w:p w14:paraId="64F640A2" w14:textId="77777777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A7D9D" w14:textId="0EC6ABEF" w:rsidR="00F5461C" w:rsidRPr="008B2A4B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>Este cuestion</w:t>
            </w:r>
            <w:r w:rsidR="00025185">
              <w:rPr>
                <w:rFonts w:ascii="Arial" w:hAnsi="Arial" w:cs="Arial"/>
                <w:sz w:val="20"/>
                <w:szCs w:val="20"/>
              </w:rPr>
              <w:t>ario deberá remitírnoslo</w:t>
            </w:r>
            <w:r>
              <w:rPr>
                <w:rFonts w:ascii="Arial" w:hAnsi="Arial" w:cs="Arial"/>
                <w:sz w:val="20"/>
                <w:szCs w:val="20"/>
              </w:rPr>
              <w:t xml:space="preserve"> por duplicado por </w:t>
            </w:r>
            <w:r w:rsidRPr="008B2A4B">
              <w:rPr>
                <w:rFonts w:ascii="Arial" w:hAnsi="Arial" w:cs="Arial"/>
                <w:sz w:val="20"/>
                <w:szCs w:val="20"/>
              </w:rPr>
              <w:t>cualquiera de los siguientes medios:</w:t>
            </w:r>
          </w:p>
          <w:p w14:paraId="5151C60D" w14:textId="77777777" w:rsidR="00F5461C" w:rsidRDefault="00F5461C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7CEA4" w14:textId="29FCB825" w:rsidR="00F5461C" w:rsidRPr="008B2A4B" w:rsidRDefault="00F5461C" w:rsidP="00F5461C">
            <w:pPr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>Por 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(preferentemente)</w:t>
            </w:r>
            <w:r w:rsidRPr="008B2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B2A4B">
              <w:rPr>
                <w:rFonts w:ascii="Arial" w:hAnsi="Arial" w:cs="Arial"/>
                <w:sz w:val="20"/>
                <w:szCs w:val="20"/>
              </w:rPr>
              <w:t xml:space="preserve"> postal, al </w:t>
            </w:r>
            <w:r w:rsidRPr="00161992">
              <w:rPr>
                <w:rFonts w:ascii="Arial" w:hAnsi="Arial" w:cs="Arial"/>
                <w:b/>
                <w:sz w:val="20"/>
                <w:szCs w:val="20"/>
              </w:rPr>
              <w:t>TUTOR ACADÉMICO</w:t>
            </w:r>
            <w:r>
              <w:rPr>
                <w:rFonts w:ascii="Arial" w:hAnsi="Arial" w:cs="Arial"/>
                <w:sz w:val="20"/>
                <w:szCs w:val="20"/>
              </w:rPr>
              <w:t xml:space="preserve"> y a la coordinadora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Grado en Física</w:t>
            </w:r>
            <w:r w:rsidRPr="008B2A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2F5554" w14:textId="6E917546" w:rsidR="00F5461C" w:rsidRPr="008B2A4B" w:rsidRDefault="00F5461C" w:rsidP="00FD41B0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Estrella Florido Navío (</w:t>
            </w:r>
            <w:hyperlink r:id="rId8" w:history="1">
              <w:r w:rsidRPr="00473B1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estrella@ugr.es</w:t>
              </w:r>
            </w:hyperlink>
            <w:r w:rsidRPr="008B2A4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E932A3" w14:textId="567756F4" w:rsidR="00F5461C" w:rsidRPr="008B2A4B" w:rsidRDefault="00F5461C" w:rsidP="00FD41B0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 de Física Teórica</w:t>
            </w:r>
          </w:p>
          <w:p w14:paraId="464856C1" w14:textId="12AA9549" w:rsidR="00F5461C" w:rsidRPr="008B2A4B" w:rsidRDefault="00F5461C" w:rsidP="00FD41B0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8B2A4B">
              <w:rPr>
                <w:rFonts w:ascii="Arial" w:hAnsi="Arial" w:cs="Arial"/>
                <w:b/>
                <w:sz w:val="20"/>
                <w:szCs w:val="20"/>
              </w:rPr>
              <w:t>Facultad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Ciencias – Universidad  de Granada</w:t>
            </w:r>
            <w:r w:rsidRPr="008B2A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13773E" w14:textId="5B38902D" w:rsidR="00F5461C" w:rsidRDefault="00F5461C" w:rsidP="00FD41B0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E-18017  Granada</w:t>
            </w:r>
          </w:p>
          <w:p w14:paraId="1ED269B4" w14:textId="77777777" w:rsidR="00F5461C" w:rsidRPr="008B2A4B" w:rsidRDefault="00F5461C" w:rsidP="00FD41B0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092DF2B0" w14:textId="79CE173C" w:rsidR="00F5461C" w:rsidRPr="008B2A4B" w:rsidRDefault="00F5461C" w:rsidP="00F5461C">
            <w:pPr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A4B">
              <w:rPr>
                <w:rFonts w:ascii="Arial" w:hAnsi="Arial" w:cs="Arial"/>
                <w:sz w:val="20"/>
                <w:szCs w:val="20"/>
              </w:rPr>
              <w:t>Entregándoselo</w:t>
            </w:r>
            <w:r>
              <w:rPr>
                <w:rFonts w:ascii="Arial" w:hAnsi="Arial" w:cs="Arial"/>
                <w:sz w:val="20"/>
                <w:szCs w:val="20"/>
              </w:rPr>
              <w:t xml:space="preserve"> por duplicado</w:t>
            </w:r>
            <w:r w:rsidRPr="008B2A4B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Pr="008B2A4B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sobre cerrado</w:t>
            </w:r>
            <w:r w:rsidRPr="008B2A4B">
              <w:rPr>
                <w:rFonts w:ascii="Arial" w:hAnsi="Arial" w:cs="Arial"/>
                <w:sz w:val="20"/>
                <w:szCs w:val="20"/>
              </w:rPr>
              <w:t xml:space="preserve"> que lo hará llegar al </w:t>
            </w:r>
            <w:r w:rsidRPr="008B2A4B">
              <w:rPr>
                <w:rFonts w:ascii="Arial" w:hAnsi="Arial" w:cs="Arial"/>
                <w:b/>
                <w:sz w:val="20"/>
                <w:szCs w:val="20"/>
              </w:rPr>
              <w:t>Tutor Académico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5185">
              <w:rPr>
                <w:rFonts w:ascii="Arial" w:hAnsi="Arial" w:cs="Arial"/>
                <w:b/>
                <w:sz w:val="20"/>
                <w:szCs w:val="20"/>
              </w:rPr>
              <w:t>y a la coordinadora del Grado en Física</w:t>
            </w:r>
            <w:r w:rsidRPr="008B2A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5DA6649" w14:textId="77777777" w:rsidR="00F5461C" w:rsidRPr="008A1662" w:rsidRDefault="00F5461C" w:rsidP="00F5461C">
      <w:pPr>
        <w:rPr>
          <w:rFonts w:ascii="Arial" w:hAnsi="Arial" w:cs="Arial"/>
          <w:sz w:val="18"/>
          <w:szCs w:val="18"/>
        </w:rPr>
      </w:pPr>
    </w:p>
    <w:p w14:paraId="6CB9B60B" w14:textId="77777777" w:rsidR="00F5461C" w:rsidRDefault="00F5461C" w:rsidP="00E76E7A">
      <w:pPr>
        <w:rPr>
          <w:b/>
          <w:lang w:val="es-ES_tradnl"/>
        </w:rPr>
      </w:pPr>
    </w:p>
    <w:p w14:paraId="7E51E9CF" w14:textId="77777777" w:rsidR="00E76E7A" w:rsidRDefault="00E76E7A"/>
    <w:sectPr w:rsidR="00E76E7A" w:rsidSect="001C1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E9A6" w14:textId="77777777" w:rsidR="003D4813" w:rsidRDefault="003D4813">
      <w:r>
        <w:separator/>
      </w:r>
    </w:p>
  </w:endnote>
  <w:endnote w:type="continuationSeparator" w:id="0">
    <w:p w14:paraId="5EB9A1FB" w14:textId="77777777" w:rsidR="003D4813" w:rsidRDefault="003D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A39046" w14:textId="77777777" w:rsidR="00410C99" w:rsidRDefault="00410C9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3D4813" w14:paraId="0DB0BB85" w14:textId="77777777">
      <w:trPr>
        <w:trHeight w:val="1074"/>
      </w:trPr>
      <w:tc>
        <w:tcPr>
          <w:tcW w:w="2517" w:type="dxa"/>
        </w:tcPr>
        <w:p w14:paraId="54F68691" w14:textId="77777777" w:rsidR="003D4813" w:rsidRDefault="003D4813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109544EA" w14:textId="77777777" w:rsidR="003D4813" w:rsidRDefault="003D4813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49818F7C" w14:textId="77777777" w:rsidR="003D4813" w:rsidRDefault="003D4813">
          <w:pPr>
            <w:pStyle w:val="Ttulo3"/>
          </w:pPr>
          <w:r>
            <w:t>18071 Granada</w:t>
          </w:r>
        </w:p>
        <w:p w14:paraId="0A6A7705" w14:textId="7491E360" w:rsidR="003D4813" w:rsidRDefault="003D4813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</w:t>
          </w:r>
          <w:r w:rsidR="00541E38">
            <w:rPr>
              <w:rFonts w:ascii="Garamond" w:hAnsi="Garamond"/>
              <w:i/>
              <w:iCs/>
              <w:sz w:val="16"/>
              <w:szCs w:val="16"/>
            </w:rPr>
            <w:t>958242902</w:t>
          </w:r>
        </w:p>
        <w:p w14:paraId="3164AEAB" w14:textId="77777777" w:rsidR="003D4813" w:rsidRDefault="003D4813">
          <w:pPr>
            <w:pStyle w:val="Ttulo4"/>
            <w:framePr w:w="0" w:hRule="auto" w:hSpace="0" w:wrap="auto" w:vAnchor="margin" w:hAnchor="text" w:xAlign="left" w:yAlign="inline"/>
            <w:jc w:val="right"/>
          </w:pPr>
          <w:r>
            <w:t>fisicas@ugr.es</w:t>
          </w:r>
        </w:p>
        <w:p w14:paraId="7E8DA445" w14:textId="77777777" w:rsidR="003D4813" w:rsidRDefault="003D4813"/>
      </w:tc>
      <w:tc>
        <w:tcPr>
          <w:tcW w:w="7740" w:type="dxa"/>
        </w:tcPr>
        <w:p w14:paraId="1AE3D637" w14:textId="77777777" w:rsidR="003D4813" w:rsidRDefault="003D4813">
          <w:pPr>
            <w:pStyle w:val="Ttulo1"/>
            <w:pBdr>
              <w:left w:val="single" w:sz="4" w:space="1" w:color="auto"/>
            </w:pBd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Comisión Docente de Físicas</w:t>
          </w:r>
        </w:p>
        <w:p w14:paraId="319DCC3B" w14:textId="77777777" w:rsidR="003D4813" w:rsidRDefault="003D4813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01686C0" w14:textId="77777777" w:rsidR="003D4813" w:rsidRDefault="003D4813">
    <w:pPr>
      <w:pStyle w:val="Piedepgina"/>
    </w:pPr>
  </w:p>
  <w:p w14:paraId="0B3C5EC0" w14:textId="77777777" w:rsidR="003D4813" w:rsidRDefault="003D481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F83F90" w14:textId="77777777" w:rsidR="00410C99" w:rsidRDefault="00410C9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65235" w14:textId="77777777" w:rsidR="003D4813" w:rsidRDefault="003D4813">
      <w:r>
        <w:separator/>
      </w:r>
    </w:p>
  </w:footnote>
  <w:footnote w:type="continuationSeparator" w:id="0">
    <w:p w14:paraId="44E9C8C9" w14:textId="77777777" w:rsidR="003D4813" w:rsidRDefault="003D4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6CFE92" w14:textId="77777777" w:rsidR="003D4813" w:rsidRDefault="00D07D83">
    <w:pPr>
      <w:pStyle w:val="Encabezado"/>
    </w:pPr>
    <w:r>
      <w:rPr>
        <w:noProof/>
        <w:lang w:val="es-ES_tradnl" w:eastAsia="es-ES_tradnl"/>
      </w:rPr>
      <w:pict w14:anchorId="64468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344" o:spid="_x0000_s2049" type="#_x0000_t75" style="position:absolute;margin-left:0;margin-top:0;width:495.95pt;height:51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77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  <w:gridCol w:w="6106"/>
      <w:gridCol w:w="1620"/>
    </w:tblGrid>
    <w:tr w:rsidR="003D4813" w14:paraId="67C8F9A9" w14:textId="77777777">
      <w:trPr>
        <w:trHeight w:val="666"/>
      </w:trPr>
      <w:tc>
        <w:tcPr>
          <w:tcW w:w="2351" w:type="dxa"/>
          <w:vMerge w:val="restart"/>
        </w:tcPr>
        <w:p w14:paraId="0D291B76" w14:textId="22A7D649" w:rsidR="003D4813" w:rsidRDefault="00D07D83">
          <w:pPr>
            <w:jc w:val="center"/>
          </w:pPr>
          <w:r>
            <w:rPr>
              <w:noProof/>
              <w:lang w:val="es-ES_tradnl" w:eastAsia="es-ES_tradnl"/>
            </w:rPr>
            <w:pict w14:anchorId="00C42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669345" o:spid="_x0000_s2050" type="#_x0000_t75" style="position:absolute;left:0;text-align:left;margin-left:0;margin-top:0;width:495.95pt;height:519pt;z-index:-251657728;mso-position-horizontal:center;mso-position-horizontal-relative:margin;mso-position-vertical:center;mso-position-vertical-relative:margin" o:allowincell="f">
                <v:imagedata r:id="rId1" o:title="" gain="19661f" blacklevel="18350f"/>
                <w10:wrap anchorx="margin" anchory="margin"/>
              </v:shape>
            </w:pict>
          </w:r>
          <w:r w:rsidR="00410C99">
            <w:rPr>
              <w:noProof/>
            </w:rPr>
            <w:drawing>
              <wp:inline distT="0" distB="0" distL="0" distR="0" wp14:anchorId="1BD46871" wp14:editId="720FCB7D">
                <wp:extent cx="1080585" cy="1080585"/>
                <wp:effectExtent l="0" t="0" r="12065" b="1206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262" cy="1081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6" w:type="dxa"/>
        </w:tcPr>
        <w:p w14:paraId="7D0F46D8" w14:textId="77777777" w:rsidR="003D4813" w:rsidRDefault="003D4813" w:rsidP="001F7D4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20" w:type="dxa"/>
        </w:tcPr>
        <w:p w14:paraId="4E1DC986" w14:textId="77777777" w:rsidR="003D4813" w:rsidRDefault="003D4813" w:rsidP="001F7D4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31FCD3C7" wp14:editId="4B55365C">
                <wp:extent cx="566420" cy="566420"/>
                <wp:effectExtent l="0" t="0" r="0" b="0"/>
                <wp:docPr id="4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4813" w14:paraId="7F628175" w14:textId="77777777">
      <w:trPr>
        <w:trHeight w:val="666"/>
      </w:trPr>
      <w:tc>
        <w:tcPr>
          <w:tcW w:w="2351" w:type="dxa"/>
          <w:vMerge/>
        </w:tcPr>
        <w:p w14:paraId="241EBC63" w14:textId="77777777" w:rsidR="003D4813" w:rsidRDefault="003D4813">
          <w:pPr>
            <w:jc w:val="center"/>
          </w:pPr>
        </w:p>
      </w:tc>
      <w:tc>
        <w:tcPr>
          <w:tcW w:w="6106" w:type="dxa"/>
        </w:tcPr>
        <w:p w14:paraId="4A2DDC55" w14:textId="77777777" w:rsidR="003D4813" w:rsidRDefault="003D4813" w:rsidP="001F7D4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20" w:type="dxa"/>
        </w:tcPr>
        <w:p w14:paraId="62FE712B" w14:textId="77777777" w:rsidR="00410C99" w:rsidRDefault="00410C99" w:rsidP="00830444">
          <w:pPr>
            <w:jc w:val="center"/>
            <w:rPr>
              <w:rFonts w:ascii="Garamond" w:hAnsi="Garamond"/>
              <w:sz w:val="20"/>
            </w:rPr>
          </w:pPr>
        </w:p>
        <w:p w14:paraId="5C6A95D3" w14:textId="77777777" w:rsidR="003D4813" w:rsidRDefault="003D4813" w:rsidP="00830444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00029D8B" w14:textId="77777777" w:rsidR="003D4813" w:rsidRPr="001F7D4B" w:rsidRDefault="003D4813" w:rsidP="00830444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010D6CE8" w14:textId="77777777" w:rsidR="003D4813" w:rsidRDefault="003D4813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BAC65" w14:textId="77777777" w:rsidR="003D4813" w:rsidRDefault="00D07D83">
    <w:pPr>
      <w:pStyle w:val="Encabezado"/>
    </w:pPr>
    <w:r>
      <w:rPr>
        <w:noProof/>
        <w:lang w:val="es-ES_tradnl" w:eastAsia="es-ES_tradnl"/>
      </w:rPr>
      <w:pict w14:anchorId="1F134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343" o:spid="_x0000_s2051" type="#_x0000_t75" style="position:absolute;margin-left:0;margin-top:0;width:495.95pt;height:51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14"/>
    <w:multiLevelType w:val="hybridMultilevel"/>
    <w:tmpl w:val="64CA326C"/>
    <w:lvl w:ilvl="0" w:tplc="0C0A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2">
    <w:nsid w:val="068E331C"/>
    <w:multiLevelType w:val="hybridMultilevel"/>
    <w:tmpl w:val="5ECE85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01817"/>
    <w:multiLevelType w:val="hybridMultilevel"/>
    <w:tmpl w:val="C5F26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5">
    <w:nsid w:val="16CF25C8"/>
    <w:multiLevelType w:val="hybridMultilevel"/>
    <w:tmpl w:val="10DAF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268E"/>
    <w:multiLevelType w:val="hybridMultilevel"/>
    <w:tmpl w:val="7C0EA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755A"/>
    <w:multiLevelType w:val="hybridMultilevel"/>
    <w:tmpl w:val="862A67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D50C4A"/>
    <w:multiLevelType w:val="hybridMultilevel"/>
    <w:tmpl w:val="3F587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32D04"/>
    <w:multiLevelType w:val="hybridMultilevel"/>
    <w:tmpl w:val="7FD802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AD44D8"/>
    <w:multiLevelType w:val="hybridMultilevel"/>
    <w:tmpl w:val="C3E24DDA"/>
    <w:lvl w:ilvl="0" w:tplc="86003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97329"/>
    <w:multiLevelType w:val="hybridMultilevel"/>
    <w:tmpl w:val="68201C7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571F10"/>
    <w:multiLevelType w:val="hybridMultilevel"/>
    <w:tmpl w:val="A2FC12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520EB"/>
    <w:multiLevelType w:val="hybridMultilevel"/>
    <w:tmpl w:val="65249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797A16"/>
    <w:multiLevelType w:val="hybridMultilevel"/>
    <w:tmpl w:val="D81AD9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8C4839"/>
    <w:multiLevelType w:val="hybridMultilevel"/>
    <w:tmpl w:val="008E882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6">
    <w:nsid w:val="438621EF"/>
    <w:multiLevelType w:val="hybridMultilevel"/>
    <w:tmpl w:val="04184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733D1"/>
    <w:multiLevelType w:val="hybridMultilevel"/>
    <w:tmpl w:val="267CE0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A0299A"/>
    <w:multiLevelType w:val="hybridMultilevel"/>
    <w:tmpl w:val="C978AEC2"/>
    <w:lvl w:ilvl="0" w:tplc="FBFCB120">
      <w:numFmt w:val="bullet"/>
      <w:lvlText w:val="-"/>
      <w:lvlJc w:val="left"/>
      <w:pPr>
        <w:ind w:left="873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511E35A2"/>
    <w:multiLevelType w:val="hybridMultilevel"/>
    <w:tmpl w:val="A73661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8320F"/>
    <w:multiLevelType w:val="hybridMultilevel"/>
    <w:tmpl w:val="534E72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FD4635"/>
    <w:multiLevelType w:val="hybridMultilevel"/>
    <w:tmpl w:val="2AEE30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593F06CB"/>
    <w:multiLevelType w:val="hybridMultilevel"/>
    <w:tmpl w:val="73C023CC"/>
    <w:lvl w:ilvl="0" w:tplc="0C0A000F">
      <w:start w:val="1"/>
      <w:numFmt w:val="decimal"/>
      <w:lvlText w:val="%1."/>
      <w:lvlJc w:val="left"/>
      <w:pPr>
        <w:ind w:left="128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3" w:hanging="180"/>
      </w:pPr>
      <w:rPr>
        <w:rFonts w:cs="Times New Roman"/>
      </w:rPr>
    </w:lvl>
  </w:abstractNum>
  <w:abstractNum w:abstractNumId="24">
    <w:nsid w:val="5A3164D3"/>
    <w:multiLevelType w:val="hybridMultilevel"/>
    <w:tmpl w:val="71C02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84825"/>
    <w:multiLevelType w:val="hybridMultilevel"/>
    <w:tmpl w:val="FAAA003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D13089"/>
    <w:multiLevelType w:val="hybridMultilevel"/>
    <w:tmpl w:val="82D6DA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28">
    <w:nsid w:val="7D44736E"/>
    <w:multiLevelType w:val="hybridMultilevel"/>
    <w:tmpl w:val="3BA48718"/>
    <w:lvl w:ilvl="0" w:tplc="0C0A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4"/>
  </w:num>
  <w:num w:numId="5">
    <w:abstractNumId w:val="22"/>
  </w:num>
  <w:num w:numId="6">
    <w:abstractNumId w:val="0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23"/>
  </w:num>
  <w:num w:numId="12">
    <w:abstractNumId w:val="18"/>
  </w:num>
  <w:num w:numId="13">
    <w:abstractNumId w:val="6"/>
  </w:num>
  <w:num w:numId="14">
    <w:abstractNumId w:val="9"/>
  </w:num>
  <w:num w:numId="15">
    <w:abstractNumId w:val="24"/>
  </w:num>
  <w:num w:numId="16">
    <w:abstractNumId w:val="2"/>
  </w:num>
  <w:num w:numId="17">
    <w:abstractNumId w:val="19"/>
  </w:num>
  <w:num w:numId="18">
    <w:abstractNumId w:val="26"/>
  </w:num>
  <w:num w:numId="19">
    <w:abstractNumId w:val="12"/>
  </w:num>
  <w:num w:numId="20">
    <w:abstractNumId w:val="5"/>
  </w:num>
  <w:num w:numId="21">
    <w:abstractNumId w:val="3"/>
  </w:num>
  <w:num w:numId="22">
    <w:abstractNumId w:val="11"/>
  </w:num>
  <w:num w:numId="23">
    <w:abstractNumId w:val="21"/>
  </w:num>
  <w:num w:numId="24">
    <w:abstractNumId w:val="25"/>
  </w:num>
  <w:num w:numId="25">
    <w:abstractNumId w:val="8"/>
  </w:num>
  <w:num w:numId="26">
    <w:abstractNumId w:val="14"/>
  </w:num>
  <w:num w:numId="27">
    <w:abstractNumId w:val="7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B"/>
    <w:rsid w:val="00000C3D"/>
    <w:rsid w:val="00004651"/>
    <w:rsid w:val="00006447"/>
    <w:rsid w:val="00017421"/>
    <w:rsid w:val="0002459C"/>
    <w:rsid w:val="00025185"/>
    <w:rsid w:val="00042511"/>
    <w:rsid w:val="00042843"/>
    <w:rsid w:val="00043ADC"/>
    <w:rsid w:val="00043FFA"/>
    <w:rsid w:val="000471B0"/>
    <w:rsid w:val="0005291D"/>
    <w:rsid w:val="00080F2D"/>
    <w:rsid w:val="00084819"/>
    <w:rsid w:val="00090B70"/>
    <w:rsid w:val="000A1393"/>
    <w:rsid w:val="000D46A2"/>
    <w:rsid w:val="000F5CC4"/>
    <w:rsid w:val="00102909"/>
    <w:rsid w:val="00106298"/>
    <w:rsid w:val="001116A9"/>
    <w:rsid w:val="0011232B"/>
    <w:rsid w:val="0012001B"/>
    <w:rsid w:val="00124023"/>
    <w:rsid w:val="00132067"/>
    <w:rsid w:val="00143002"/>
    <w:rsid w:val="00160BE4"/>
    <w:rsid w:val="00174726"/>
    <w:rsid w:val="0018341B"/>
    <w:rsid w:val="0018542B"/>
    <w:rsid w:val="00190429"/>
    <w:rsid w:val="001941C2"/>
    <w:rsid w:val="00195A74"/>
    <w:rsid w:val="001A50AE"/>
    <w:rsid w:val="001B14E3"/>
    <w:rsid w:val="001B1CCB"/>
    <w:rsid w:val="001C1041"/>
    <w:rsid w:val="001C3AC6"/>
    <w:rsid w:val="001C4545"/>
    <w:rsid w:val="001F7D4B"/>
    <w:rsid w:val="002141CC"/>
    <w:rsid w:val="00214F98"/>
    <w:rsid w:val="00242900"/>
    <w:rsid w:val="00250B9D"/>
    <w:rsid w:val="00261CD0"/>
    <w:rsid w:val="0026481B"/>
    <w:rsid w:val="00270190"/>
    <w:rsid w:val="00271407"/>
    <w:rsid w:val="002A54A2"/>
    <w:rsid w:val="002E7E2A"/>
    <w:rsid w:val="002F1E4B"/>
    <w:rsid w:val="00311B22"/>
    <w:rsid w:val="00313B93"/>
    <w:rsid w:val="00321717"/>
    <w:rsid w:val="003240A4"/>
    <w:rsid w:val="003323D9"/>
    <w:rsid w:val="003329E2"/>
    <w:rsid w:val="0033414B"/>
    <w:rsid w:val="00356C48"/>
    <w:rsid w:val="00371595"/>
    <w:rsid w:val="0038311E"/>
    <w:rsid w:val="003A0626"/>
    <w:rsid w:val="003A111A"/>
    <w:rsid w:val="003C02D5"/>
    <w:rsid w:val="003D339C"/>
    <w:rsid w:val="003D4813"/>
    <w:rsid w:val="003D6B58"/>
    <w:rsid w:val="003E2BDD"/>
    <w:rsid w:val="003E6B2A"/>
    <w:rsid w:val="00410C2C"/>
    <w:rsid w:val="00410C99"/>
    <w:rsid w:val="0041782F"/>
    <w:rsid w:val="004200D3"/>
    <w:rsid w:val="004244FD"/>
    <w:rsid w:val="0043013F"/>
    <w:rsid w:val="004310A9"/>
    <w:rsid w:val="004400A5"/>
    <w:rsid w:val="004460DA"/>
    <w:rsid w:val="00447F00"/>
    <w:rsid w:val="00463823"/>
    <w:rsid w:val="00473DFC"/>
    <w:rsid w:val="004773BE"/>
    <w:rsid w:val="004778D3"/>
    <w:rsid w:val="00494FBE"/>
    <w:rsid w:val="004951FE"/>
    <w:rsid w:val="004B7FD9"/>
    <w:rsid w:val="004C1912"/>
    <w:rsid w:val="004D3042"/>
    <w:rsid w:val="004D449D"/>
    <w:rsid w:val="004E1B74"/>
    <w:rsid w:val="004F03D8"/>
    <w:rsid w:val="004F32F9"/>
    <w:rsid w:val="004F6435"/>
    <w:rsid w:val="00505171"/>
    <w:rsid w:val="00506C9D"/>
    <w:rsid w:val="005213C9"/>
    <w:rsid w:val="00527A66"/>
    <w:rsid w:val="005413CC"/>
    <w:rsid w:val="00541E38"/>
    <w:rsid w:val="00562F44"/>
    <w:rsid w:val="00596E55"/>
    <w:rsid w:val="005973BB"/>
    <w:rsid w:val="005974F9"/>
    <w:rsid w:val="005B049D"/>
    <w:rsid w:val="005B4116"/>
    <w:rsid w:val="005B6E75"/>
    <w:rsid w:val="005C2D90"/>
    <w:rsid w:val="005F1944"/>
    <w:rsid w:val="005F24D2"/>
    <w:rsid w:val="005F4A9C"/>
    <w:rsid w:val="005F5A80"/>
    <w:rsid w:val="005F6569"/>
    <w:rsid w:val="0061204D"/>
    <w:rsid w:val="00623F3E"/>
    <w:rsid w:val="00632245"/>
    <w:rsid w:val="00636784"/>
    <w:rsid w:val="00642D3F"/>
    <w:rsid w:val="00665EA5"/>
    <w:rsid w:val="00674483"/>
    <w:rsid w:val="00677A9B"/>
    <w:rsid w:val="006833FB"/>
    <w:rsid w:val="006A096D"/>
    <w:rsid w:val="006A57A3"/>
    <w:rsid w:val="006A5DBF"/>
    <w:rsid w:val="006B48AE"/>
    <w:rsid w:val="006B5E1B"/>
    <w:rsid w:val="006C049B"/>
    <w:rsid w:val="006C1236"/>
    <w:rsid w:val="006E246A"/>
    <w:rsid w:val="006E31E9"/>
    <w:rsid w:val="006E4808"/>
    <w:rsid w:val="006F5AED"/>
    <w:rsid w:val="0071686C"/>
    <w:rsid w:val="0072740A"/>
    <w:rsid w:val="00727966"/>
    <w:rsid w:val="00752974"/>
    <w:rsid w:val="00757838"/>
    <w:rsid w:val="00762BB2"/>
    <w:rsid w:val="00772F52"/>
    <w:rsid w:val="00784D0F"/>
    <w:rsid w:val="00785495"/>
    <w:rsid w:val="007913AE"/>
    <w:rsid w:val="00793530"/>
    <w:rsid w:val="00794C9B"/>
    <w:rsid w:val="007A51F9"/>
    <w:rsid w:val="007C6308"/>
    <w:rsid w:val="007C65DE"/>
    <w:rsid w:val="007C6C57"/>
    <w:rsid w:val="007C7361"/>
    <w:rsid w:val="007D0FCF"/>
    <w:rsid w:val="007D6EB3"/>
    <w:rsid w:val="007E4A80"/>
    <w:rsid w:val="007E6BAB"/>
    <w:rsid w:val="007E7BA2"/>
    <w:rsid w:val="007F3FD8"/>
    <w:rsid w:val="007F7906"/>
    <w:rsid w:val="008063D4"/>
    <w:rsid w:val="00812210"/>
    <w:rsid w:val="00830444"/>
    <w:rsid w:val="00832765"/>
    <w:rsid w:val="00835D8E"/>
    <w:rsid w:val="00843C21"/>
    <w:rsid w:val="0084654F"/>
    <w:rsid w:val="00854573"/>
    <w:rsid w:val="00855E03"/>
    <w:rsid w:val="008603DB"/>
    <w:rsid w:val="008608FA"/>
    <w:rsid w:val="00867AFD"/>
    <w:rsid w:val="00873F25"/>
    <w:rsid w:val="00876C37"/>
    <w:rsid w:val="008865FE"/>
    <w:rsid w:val="008A368E"/>
    <w:rsid w:val="008A6F3D"/>
    <w:rsid w:val="008B59C4"/>
    <w:rsid w:val="008E1692"/>
    <w:rsid w:val="008E1C32"/>
    <w:rsid w:val="008F2B2B"/>
    <w:rsid w:val="00906B1A"/>
    <w:rsid w:val="00913AC8"/>
    <w:rsid w:val="00913E50"/>
    <w:rsid w:val="00921B34"/>
    <w:rsid w:val="00946513"/>
    <w:rsid w:val="00960D89"/>
    <w:rsid w:val="0096502A"/>
    <w:rsid w:val="0096596D"/>
    <w:rsid w:val="009730D6"/>
    <w:rsid w:val="009741FE"/>
    <w:rsid w:val="0099111C"/>
    <w:rsid w:val="0099321A"/>
    <w:rsid w:val="009976CF"/>
    <w:rsid w:val="009A002C"/>
    <w:rsid w:val="009A6079"/>
    <w:rsid w:val="009C0760"/>
    <w:rsid w:val="009C0AF6"/>
    <w:rsid w:val="009C1BD5"/>
    <w:rsid w:val="009E32A1"/>
    <w:rsid w:val="009E51C8"/>
    <w:rsid w:val="009F3E28"/>
    <w:rsid w:val="00A05F98"/>
    <w:rsid w:val="00A07278"/>
    <w:rsid w:val="00A112A4"/>
    <w:rsid w:val="00A1159D"/>
    <w:rsid w:val="00A17A5D"/>
    <w:rsid w:val="00A27879"/>
    <w:rsid w:val="00A376A6"/>
    <w:rsid w:val="00A6468E"/>
    <w:rsid w:val="00A9010C"/>
    <w:rsid w:val="00AA446F"/>
    <w:rsid w:val="00AC1240"/>
    <w:rsid w:val="00AC1631"/>
    <w:rsid w:val="00AD40B5"/>
    <w:rsid w:val="00AD731C"/>
    <w:rsid w:val="00AE1843"/>
    <w:rsid w:val="00AE4B83"/>
    <w:rsid w:val="00AF5FE0"/>
    <w:rsid w:val="00B06CE8"/>
    <w:rsid w:val="00B06ECB"/>
    <w:rsid w:val="00B07D47"/>
    <w:rsid w:val="00B13D1B"/>
    <w:rsid w:val="00B14714"/>
    <w:rsid w:val="00B2047D"/>
    <w:rsid w:val="00B23FC4"/>
    <w:rsid w:val="00B3348C"/>
    <w:rsid w:val="00B338EC"/>
    <w:rsid w:val="00B33D1B"/>
    <w:rsid w:val="00B45210"/>
    <w:rsid w:val="00B51CC8"/>
    <w:rsid w:val="00B52D04"/>
    <w:rsid w:val="00B64F36"/>
    <w:rsid w:val="00B93541"/>
    <w:rsid w:val="00BA2E16"/>
    <w:rsid w:val="00BA6DC9"/>
    <w:rsid w:val="00BB2A5A"/>
    <w:rsid w:val="00BB7DD1"/>
    <w:rsid w:val="00BC18BD"/>
    <w:rsid w:val="00BD797F"/>
    <w:rsid w:val="00BE0CF6"/>
    <w:rsid w:val="00BE3103"/>
    <w:rsid w:val="00BF4CB5"/>
    <w:rsid w:val="00BF6ED1"/>
    <w:rsid w:val="00BF745B"/>
    <w:rsid w:val="00C1607D"/>
    <w:rsid w:val="00C177B6"/>
    <w:rsid w:val="00C2418A"/>
    <w:rsid w:val="00C24241"/>
    <w:rsid w:val="00C472FD"/>
    <w:rsid w:val="00C552E9"/>
    <w:rsid w:val="00C67C7E"/>
    <w:rsid w:val="00C83904"/>
    <w:rsid w:val="00C943F7"/>
    <w:rsid w:val="00C97134"/>
    <w:rsid w:val="00C97830"/>
    <w:rsid w:val="00CA34AB"/>
    <w:rsid w:val="00CB2BDC"/>
    <w:rsid w:val="00CC0BCF"/>
    <w:rsid w:val="00CD4E16"/>
    <w:rsid w:val="00CE6D2E"/>
    <w:rsid w:val="00CF3117"/>
    <w:rsid w:val="00D02DA5"/>
    <w:rsid w:val="00D05C54"/>
    <w:rsid w:val="00D07D83"/>
    <w:rsid w:val="00D31098"/>
    <w:rsid w:val="00D3314E"/>
    <w:rsid w:val="00D35798"/>
    <w:rsid w:val="00D65E12"/>
    <w:rsid w:val="00D711E9"/>
    <w:rsid w:val="00D71B18"/>
    <w:rsid w:val="00D763F0"/>
    <w:rsid w:val="00D80677"/>
    <w:rsid w:val="00DA2974"/>
    <w:rsid w:val="00DA3A89"/>
    <w:rsid w:val="00DC5C0E"/>
    <w:rsid w:val="00DC7570"/>
    <w:rsid w:val="00DD1709"/>
    <w:rsid w:val="00DE4BEA"/>
    <w:rsid w:val="00DF0554"/>
    <w:rsid w:val="00DF5063"/>
    <w:rsid w:val="00E00DA8"/>
    <w:rsid w:val="00E11D42"/>
    <w:rsid w:val="00E372B1"/>
    <w:rsid w:val="00E41A9E"/>
    <w:rsid w:val="00E70FA3"/>
    <w:rsid w:val="00E76E7A"/>
    <w:rsid w:val="00EA0364"/>
    <w:rsid w:val="00EA6413"/>
    <w:rsid w:val="00EC2E7B"/>
    <w:rsid w:val="00EC387C"/>
    <w:rsid w:val="00EC3EA5"/>
    <w:rsid w:val="00F07177"/>
    <w:rsid w:val="00F5461C"/>
    <w:rsid w:val="00F55156"/>
    <w:rsid w:val="00F662E8"/>
    <w:rsid w:val="00F67615"/>
    <w:rsid w:val="00F72252"/>
    <w:rsid w:val="00F72BE5"/>
    <w:rsid w:val="00F82031"/>
    <w:rsid w:val="00F8629D"/>
    <w:rsid w:val="00F925A2"/>
    <w:rsid w:val="00FA5B30"/>
    <w:rsid w:val="00FA5BEF"/>
    <w:rsid w:val="00FA6EF7"/>
    <w:rsid w:val="00FB5BF3"/>
    <w:rsid w:val="00FC69EF"/>
    <w:rsid w:val="00FD1B05"/>
    <w:rsid w:val="00FD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2581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1041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37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C104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1C104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rsid w:val="001C1041"/>
    <w:pPr>
      <w:spacing w:line="360" w:lineRule="auto"/>
      <w:ind w:left="709" w:firstLine="709"/>
    </w:pPr>
    <w:rPr>
      <w:sz w:val="28"/>
    </w:rPr>
  </w:style>
  <w:style w:type="character" w:customStyle="1" w:styleId="Sangra2detdecuerpoCar">
    <w:name w:val="Sangría 2 de t. de cuerpo Car"/>
    <w:link w:val="Sangra2detdecuerpo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C1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B52D04"/>
    <w:rPr>
      <w:rFonts w:ascii="Tahoma" w:hAnsi="Tahoma" w:cs="Tahoma"/>
      <w:sz w:val="16"/>
      <w:szCs w:val="16"/>
    </w:rPr>
  </w:style>
  <w:style w:type="character" w:styleId="Hipervnculo">
    <w:name w:val="Hyperlink"/>
    <w:rsid w:val="00A05F9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E3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uiPriority w:val="99"/>
    <w:rsid w:val="00E37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1041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37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C104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1C104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rsid w:val="001C1041"/>
    <w:pPr>
      <w:spacing w:line="360" w:lineRule="auto"/>
      <w:ind w:left="709" w:firstLine="709"/>
    </w:pPr>
    <w:rPr>
      <w:sz w:val="28"/>
    </w:rPr>
  </w:style>
  <w:style w:type="character" w:customStyle="1" w:styleId="Sangra2detdecuerpoCar">
    <w:name w:val="Sangría 2 de t. de cuerpo Car"/>
    <w:link w:val="Sangra2detdecuerpo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C1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B52D04"/>
    <w:rPr>
      <w:rFonts w:ascii="Tahoma" w:hAnsi="Tahoma" w:cs="Tahoma"/>
      <w:sz w:val="16"/>
      <w:szCs w:val="16"/>
    </w:rPr>
  </w:style>
  <w:style w:type="character" w:styleId="Hipervnculo">
    <w:name w:val="Hyperlink"/>
    <w:rsid w:val="00A05F9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E3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uiPriority w:val="99"/>
    <w:rsid w:val="00E37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trella@ugr.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353</Words>
  <Characters>2054</Characters>
  <Application>Microsoft Macintosh Word</Application>
  <DocSecurity>0</DocSecurity>
  <Lines>269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Tutor Externo</vt:lpstr>
    </vt:vector>
  </TitlesOfParts>
  <Manager/>
  <Company>Comisión Docente Física UGR</Company>
  <LinksUpToDate>false</LinksUpToDate>
  <CharactersWithSpaces>2637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 Externo</dc:title>
  <dc:subject/>
  <dc:creator>MArta Anguiano</dc:creator>
  <cp:keywords/>
  <dc:description/>
  <cp:lastModifiedBy>Marta Anguiano</cp:lastModifiedBy>
  <cp:revision>11</cp:revision>
  <cp:lastPrinted>2010-03-02T06:19:00Z</cp:lastPrinted>
  <dcterms:created xsi:type="dcterms:W3CDTF">2017-01-30T15:49:00Z</dcterms:created>
  <dcterms:modified xsi:type="dcterms:W3CDTF">2017-07-17T09:39:00Z</dcterms:modified>
  <cp:category/>
</cp:coreProperties>
</file>